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80510" w:rsidRPr="00D80510" w:rsidRDefault="00D80510" w:rsidP="00D80510">
      <w:pPr>
        <w:jc w:val="center"/>
        <w:rPr>
          <w:rFonts w:ascii="Times New Roman" w:hAnsi="Times New Roman" w:cs="Times New Roman"/>
          <w:i/>
          <w:iCs/>
          <w:sz w:val="72"/>
          <w:szCs w:val="72"/>
        </w:rPr>
      </w:pPr>
      <w:bookmarkStart w:id="0" w:name="_GoBack"/>
      <w:bookmarkEnd w:id="0"/>
      <w:r w:rsidRPr="00D80510">
        <w:rPr>
          <w:rFonts w:ascii="Times New Roman" w:hAnsi="Times New Roman" w:cs="Times New Roman"/>
          <w:i/>
          <w:iCs/>
          <w:sz w:val="72"/>
          <w:szCs w:val="72"/>
        </w:rPr>
        <w:t>Технологическая карта урока</w:t>
      </w:r>
    </w:p>
    <w:p w:rsidR="008A68E2" w:rsidRPr="009E70FA" w:rsidRDefault="008A68E2" w:rsidP="008A68E2">
      <w:pPr>
        <w:jc w:val="center"/>
        <w:rPr>
          <w:rFonts w:ascii="Times New Roman" w:hAnsi="Times New Roman" w:cs="Times New Roman"/>
          <w:i/>
          <w:iCs/>
          <w:color w:val="00B050"/>
          <w:sz w:val="36"/>
          <w:szCs w:val="36"/>
        </w:rPr>
      </w:pPr>
      <w:r w:rsidRPr="009E70FA">
        <w:rPr>
          <w:rFonts w:ascii="Times New Roman" w:hAnsi="Times New Roman" w:cs="Times New Roman"/>
          <w:i/>
          <w:iCs/>
          <w:color w:val="00B050"/>
          <w:sz w:val="36"/>
          <w:szCs w:val="36"/>
        </w:rPr>
        <w:t>Технологическая карта урока</w:t>
      </w:r>
    </w:p>
    <w:p w:rsidR="008A68E2" w:rsidRDefault="008A68E2" w:rsidP="008A68E2">
      <w:pPr>
        <w:pStyle w:val="a3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- </w:t>
      </w:r>
      <w:r w:rsidRPr="00E110E6">
        <w:rPr>
          <w:rFonts w:ascii="Times New Roman" w:hAnsi="Times New Roman" w:cs="Times New Roman"/>
          <w:sz w:val="32"/>
          <w:szCs w:val="32"/>
        </w:rPr>
        <w:t xml:space="preserve">способ графического проектирования урока, таблица, позволяющая структурировать урок по выбранным учителем параметрам. </w:t>
      </w:r>
    </w:p>
    <w:p w:rsidR="008A68E2" w:rsidRDefault="008A68E2" w:rsidP="008A68E2">
      <w:pPr>
        <w:pStyle w:val="a3"/>
        <w:jc w:val="both"/>
        <w:rPr>
          <w:rFonts w:ascii="Times New Roman" w:hAnsi="Times New Roman" w:cs="Times New Roman"/>
          <w:sz w:val="32"/>
          <w:szCs w:val="32"/>
        </w:rPr>
      </w:pPr>
    </w:p>
    <w:p w:rsidR="008A68E2" w:rsidRDefault="008A68E2" w:rsidP="008A68E2">
      <w:pPr>
        <w:pStyle w:val="a3"/>
        <w:jc w:val="center"/>
        <w:rPr>
          <w:rFonts w:ascii="Times New Roman" w:hAnsi="Times New Roman" w:cs="Times New Roman"/>
          <w:i/>
          <w:sz w:val="32"/>
          <w:szCs w:val="32"/>
        </w:rPr>
      </w:pPr>
    </w:p>
    <w:p w:rsidR="008A68E2" w:rsidRDefault="008A68E2" w:rsidP="009D020F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931953" w:rsidRPr="00803502" w:rsidRDefault="009D020F" w:rsidP="009D020F">
      <w:pPr>
        <w:jc w:val="center"/>
        <w:rPr>
          <w:rFonts w:ascii="Times New Roman" w:hAnsi="Times New Roman" w:cs="Times New Roman"/>
          <w:color w:val="002060"/>
          <w:sz w:val="24"/>
          <w:szCs w:val="24"/>
        </w:rPr>
      </w:pPr>
      <w:r w:rsidRPr="00803502">
        <w:rPr>
          <w:rFonts w:ascii="Times New Roman" w:hAnsi="Times New Roman" w:cs="Times New Roman"/>
          <w:color w:val="002060"/>
          <w:sz w:val="24"/>
          <w:szCs w:val="24"/>
        </w:rPr>
        <w:t>ТЕХНОЛОГИЧЕСКАЯ КАРТА УРОКА</w:t>
      </w:r>
      <w:r w:rsidR="00745847" w:rsidRPr="00803502">
        <w:rPr>
          <w:rFonts w:ascii="Times New Roman" w:hAnsi="Times New Roman" w:cs="Times New Roman"/>
          <w:color w:val="002060"/>
          <w:sz w:val="24"/>
          <w:szCs w:val="24"/>
        </w:rPr>
        <w:t xml:space="preserve">  №1</w:t>
      </w:r>
    </w:p>
    <w:p w:rsidR="009D020F" w:rsidRPr="009D020F" w:rsidRDefault="009D020F" w:rsidP="009D020F">
      <w:pPr>
        <w:jc w:val="both"/>
        <w:rPr>
          <w:rFonts w:ascii="Times New Roman" w:hAnsi="Times New Roman" w:cs="Times New Roman"/>
          <w:sz w:val="24"/>
          <w:szCs w:val="24"/>
        </w:rPr>
      </w:pPr>
      <w:r w:rsidRPr="009D020F">
        <w:rPr>
          <w:rFonts w:ascii="Times New Roman" w:hAnsi="Times New Roman" w:cs="Times New Roman"/>
          <w:sz w:val="24"/>
          <w:szCs w:val="24"/>
        </w:rPr>
        <w:t>Учитель:                                                                                                    Класс:</w:t>
      </w:r>
    </w:p>
    <w:p w:rsidR="009D020F" w:rsidRPr="009D020F" w:rsidRDefault="009D020F" w:rsidP="009D020F">
      <w:pPr>
        <w:pStyle w:val="a3"/>
        <w:rPr>
          <w:rFonts w:ascii="Times New Roman" w:hAnsi="Times New Roman" w:cs="Times New Roman"/>
          <w:sz w:val="24"/>
          <w:szCs w:val="24"/>
        </w:rPr>
      </w:pPr>
      <w:r w:rsidRPr="009D020F">
        <w:rPr>
          <w:rFonts w:ascii="Times New Roman" w:hAnsi="Times New Roman" w:cs="Times New Roman"/>
          <w:sz w:val="24"/>
          <w:szCs w:val="24"/>
        </w:rPr>
        <w:t xml:space="preserve">Цели: </w:t>
      </w:r>
    </w:p>
    <w:p w:rsidR="00746A36" w:rsidRDefault="00746A36" w:rsidP="00746A36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9D020F">
        <w:rPr>
          <w:rFonts w:ascii="Times New Roman" w:hAnsi="Times New Roman" w:cs="Times New Roman"/>
          <w:sz w:val="24"/>
          <w:szCs w:val="24"/>
        </w:rPr>
        <w:t>Развивающая</w:t>
      </w:r>
      <w:r>
        <w:rPr>
          <w:rFonts w:ascii="Times New Roman" w:hAnsi="Times New Roman" w:cs="Times New Roman"/>
          <w:sz w:val="24"/>
          <w:szCs w:val="24"/>
        </w:rPr>
        <w:t>:</w:t>
      </w:r>
    </w:p>
    <w:p w:rsidR="00746A36" w:rsidRPr="009D020F" w:rsidRDefault="00746A36" w:rsidP="00746A36">
      <w:pPr>
        <w:pStyle w:val="a3"/>
        <w:ind w:left="720"/>
        <w:rPr>
          <w:rFonts w:ascii="Times New Roman" w:hAnsi="Times New Roman" w:cs="Times New Roman"/>
          <w:sz w:val="24"/>
          <w:szCs w:val="24"/>
        </w:rPr>
      </w:pPr>
    </w:p>
    <w:p w:rsidR="009D020F" w:rsidRPr="009D020F" w:rsidRDefault="009D020F" w:rsidP="009D020F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9D020F">
        <w:rPr>
          <w:rFonts w:ascii="Times New Roman" w:hAnsi="Times New Roman" w:cs="Times New Roman"/>
          <w:sz w:val="24"/>
          <w:szCs w:val="24"/>
        </w:rPr>
        <w:t>Образовательная</w:t>
      </w:r>
      <w:r w:rsidR="00746A36">
        <w:rPr>
          <w:rFonts w:ascii="Times New Roman" w:hAnsi="Times New Roman" w:cs="Times New Roman"/>
          <w:sz w:val="24"/>
          <w:szCs w:val="24"/>
        </w:rPr>
        <w:t>:</w:t>
      </w:r>
    </w:p>
    <w:p w:rsidR="009D020F" w:rsidRPr="009D020F" w:rsidRDefault="009D020F" w:rsidP="009D020F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9D020F" w:rsidRPr="009D020F" w:rsidRDefault="009D020F" w:rsidP="009D020F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9D020F">
        <w:rPr>
          <w:rFonts w:ascii="Times New Roman" w:hAnsi="Times New Roman" w:cs="Times New Roman"/>
          <w:sz w:val="24"/>
          <w:szCs w:val="24"/>
        </w:rPr>
        <w:t>Воспитательная</w:t>
      </w:r>
      <w:r w:rsidR="00746A36">
        <w:rPr>
          <w:rFonts w:ascii="Times New Roman" w:hAnsi="Times New Roman" w:cs="Times New Roman"/>
          <w:sz w:val="24"/>
          <w:szCs w:val="24"/>
        </w:rPr>
        <w:t>:</w:t>
      </w:r>
    </w:p>
    <w:p w:rsidR="009D020F" w:rsidRPr="009D020F" w:rsidRDefault="009D020F" w:rsidP="009D020F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9D020F" w:rsidRPr="009D020F" w:rsidRDefault="009D020F" w:rsidP="009D020F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9D020F" w:rsidRPr="009D020F" w:rsidRDefault="009D020F">
      <w:pPr>
        <w:rPr>
          <w:rFonts w:ascii="Times New Roman" w:hAnsi="Times New Roman" w:cs="Times New Roman"/>
          <w:sz w:val="32"/>
          <w:szCs w:val="32"/>
        </w:rPr>
      </w:pPr>
      <w:r w:rsidRPr="009D020F">
        <w:rPr>
          <w:rFonts w:ascii="Times New Roman" w:hAnsi="Times New Roman" w:cs="Times New Roman"/>
          <w:sz w:val="24"/>
          <w:szCs w:val="24"/>
        </w:rPr>
        <w:t xml:space="preserve">ТИП УРОКА: </w:t>
      </w:r>
      <w:r w:rsidRPr="00803502">
        <w:rPr>
          <w:rFonts w:ascii="Times New Roman" w:hAnsi="Times New Roman" w:cs="Times New Roman"/>
          <w:color w:val="00B050"/>
          <w:sz w:val="32"/>
          <w:szCs w:val="32"/>
          <w:u w:val="single"/>
        </w:rPr>
        <w:t xml:space="preserve">Урок усвоения новых знаний </w:t>
      </w:r>
      <w:proofErr w:type="gramStart"/>
      <w:r w:rsidRPr="00803502">
        <w:rPr>
          <w:rFonts w:ascii="Times New Roman" w:hAnsi="Times New Roman" w:cs="Times New Roman"/>
          <w:color w:val="00B050"/>
          <w:sz w:val="32"/>
          <w:szCs w:val="32"/>
        </w:rPr>
        <w:t xml:space="preserve">( </w:t>
      </w:r>
      <w:proofErr w:type="gramEnd"/>
      <w:r w:rsidRPr="00803502">
        <w:rPr>
          <w:rFonts w:ascii="Times New Roman" w:hAnsi="Times New Roman" w:cs="Times New Roman"/>
          <w:color w:val="00B050"/>
          <w:sz w:val="32"/>
          <w:szCs w:val="32"/>
        </w:rPr>
        <w:t>УУНЗ)</w:t>
      </w:r>
    </w:p>
    <w:p w:rsidR="009D020F" w:rsidRDefault="009D020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Методы:</w:t>
      </w:r>
    </w:p>
    <w:p w:rsidR="009D020F" w:rsidRPr="009D020F" w:rsidRDefault="009D020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Формы:</w:t>
      </w:r>
    </w:p>
    <w:p w:rsidR="009D020F" w:rsidRPr="009D020F" w:rsidRDefault="009D020F" w:rsidP="009D020F">
      <w:pPr>
        <w:ind w:left="2832" w:firstLine="708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 xml:space="preserve">Карта </w:t>
      </w:r>
      <w:r w:rsidRPr="009D020F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 xml:space="preserve"> урока</w:t>
      </w:r>
    </w:p>
    <w:tbl>
      <w:tblPr>
        <w:tblW w:w="11146" w:type="dxa"/>
        <w:jc w:val="center"/>
        <w:tblInd w:w="-1519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3652"/>
        <w:gridCol w:w="2952"/>
        <w:gridCol w:w="1977"/>
        <w:gridCol w:w="2565"/>
      </w:tblGrid>
      <w:tr w:rsidR="00746A36" w:rsidRPr="009D020F" w:rsidTr="00746A36">
        <w:trPr>
          <w:jc w:val="center"/>
        </w:trPr>
        <w:tc>
          <w:tcPr>
            <w:tcW w:w="36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46A36" w:rsidRPr="009D020F" w:rsidRDefault="00746A36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9D020F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</w:rPr>
              <w:t>Деятельность учителя</w:t>
            </w:r>
          </w:p>
        </w:tc>
        <w:tc>
          <w:tcPr>
            <w:tcW w:w="29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46A36" w:rsidRPr="009D020F" w:rsidRDefault="00746A36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9D020F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</w:rPr>
              <w:t>Деятельность уч-ся</w:t>
            </w:r>
          </w:p>
        </w:tc>
        <w:tc>
          <w:tcPr>
            <w:tcW w:w="19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46A36" w:rsidRPr="009D020F" w:rsidRDefault="00746A36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</w:rPr>
              <w:t>УУД</w:t>
            </w:r>
          </w:p>
        </w:tc>
        <w:tc>
          <w:tcPr>
            <w:tcW w:w="25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46A36" w:rsidRPr="009D020F" w:rsidRDefault="00746A36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</w:rPr>
              <w:t>Примечание</w:t>
            </w:r>
          </w:p>
        </w:tc>
      </w:tr>
      <w:tr w:rsidR="00746A36" w:rsidRPr="009D020F" w:rsidTr="00EB590F">
        <w:trPr>
          <w:jc w:val="center"/>
        </w:trPr>
        <w:tc>
          <w:tcPr>
            <w:tcW w:w="11146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46A36" w:rsidRPr="009D020F" w:rsidRDefault="00746A36" w:rsidP="00745847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</w:rPr>
              <w:t>1.Организационный этап</w:t>
            </w:r>
          </w:p>
        </w:tc>
      </w:tr>
      <w:tr w:rsidR="00746A36" w:rsidRPr="009D020F" w:rsidTr="00746A36">
        <w:trPr>
          <w:jc w:val="center"/>
        </w:trPr>
        <w:tc>
          <w:tcPr>
            <w:tcW w:w="36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46A36" w:rsidRDefault="00746A36" w:rsidP="00745847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</w:p>
          <w:p w:rsidR="00746A36" w:rsidRDefault="00746A36" w:rsidP="00745847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</w:p>
          <w:p w:rsidR="00746A36" w:rsidRDefault="00746A36" w:rsidP="00745847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</w:p>
          <w:p w:rsidR="00746A36" w:rsidRDefault="00746A36" w:rsidP="00745847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</w:p>
          <w:p w:rsidR="00746A36" w:rsidRDefault="00746A36" w:rsidP="00745847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</w:p>
          <w:p w:rsidR="00746A36" w:rsidRPr="009D020F" w:rsidRDefault="00746A36" w:rsidP="00745847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</w:p>
        </w:tc>
        <w:tc>
          <w:tcPr>
            <w:tcW w:w="29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46A36" w:rsidRPr="009D020F" w:rsidRDefault="00746A36" w:rsidP="0074584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46A36" w:rsidRPr="009D020F" w:rsidRDefault="00746A36" w:rsidP="0074584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46A36" w:rsidRPr="009D020F" w:rsidRDefault="00746A36" w:rsidP="0074584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6A36" w:rsidRPr="009D020F" w:rsidTr="00595116">
        <w:trPr>
          <w:jc w:val="center"/>
        </w:trPr>
        <w:tc>
          <w:tcPr>
            <w:tcW w:w="11146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46A36" w:rsidRPr="00746A36" w:rsidRDefault="00746A36" w:rsidP="00745847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46A36">
              <w:rPr>
                <w:rFonts w:ascii="Times New Roman" w:hAnsi="Times New Roman" w:cs="Times New Roman"/>
                <w:b/>
                <w:sz w:val="24"/>
                <w:szCs w:val="24"/>
              </w:rPr>
              <w:t>2.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Постановка цели и задач урока. Мотивация учебной деятельности учащихся.</w:t>
            </w:r>
          </w:p>
        </w:tc>
      </w:tr>
      <w:tr w:rsidR="00746A36" w:rsidRPr="009D020F" w:rsidTr="00746A36">
        <w:trPr>
          <w:jc w:val="center"/>
        </w:trPr>
        <w:tc>
          <w:tcPr>
            <w:tcW w:w="36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46A36" w:rsidRDefault="00746A36" w:rsidP="00745847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</w:p>
          <w:p w:rsidR="00746A36" w:rsidRDefault="00746A36" w:rsidP="00745847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</w:p>
          <w:p w:rsidR="00746A36" w:rsidRDefault="00746A36" w:rsidP="00745847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</w:p>
          <w:p w:rsidR="00746A36" w:rsidRDefault="00746A36" w:rsidP="00745847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</w:p>
          <w:p w:rsidR="00746A36" w:rsidRPr="009D020F" w:rsidRDefault="00746A36" w:rsidP="00745847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</w:p>
        </w:tc>
        <w:tc>
          <w:tcPr>
            <w:tcW w:w="29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46A36" w:rsidRPr="009D020F" w:rsidRDefault="00746A36" w:rsidP="0074584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46A36" w:rsidRPr="009D020F" w:rsidRDefault="00746A36" w:rsidP="0074584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46A36" w:rsidRPr="009D020F" w:rsidRDefault="00746A36" w:rsidP="0074584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6A36" w:rsidRPr="009D020F" w:rsidTr="00283125">
        <w:trPr>
          <w:jc w:val="center"/>
        </w:trPr>
        <w:tc>
          <w:tcPr>
            <w:tcW w:w="11146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46A36" w:rsidRPr="00745847" w:rsidRDefault="00746A36" w:rsidP="00745847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45847">
              <w:rPr>
                <w:rFonts w:ascii="Times New Roman" w:hAnsi="Times New Roman" w:cs="Times New Roman"/>
                <w:b/>
                <w:sz w:val="24"/>
                <w:szCs w:val="24"/>
              </w:rPr>
              <w:t>3. Актуализация знаний</w:t>
            </w:r>
          </w:p>
        </w:tc>
      </w:tr>
      <w:tr w:rsidR="00746A36" w:rsidRPr="009D020F" w:rsidTr="00746A36">
        <w:trPr>
          <w:jc w:val="center"/>
        </w:trPr>
        <w:tc>
          <w:tcPr>
            <w:tcW w:w="36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46A36" w:rsidRDefault="00746A36" w:rsidP="00745847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</w:p>
          <w:p w:rsidR="00746A36" w:rsidRDefault="00746A36" w:rsidP="00745847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</w:p>
          <w:p w:rsidR="00746A36" w:rsidRDefault="00746A36" w:rsidP="00745847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</w:p>
          <w:p w:rsidR="00746A36" w:rsidRDefault="00746A36" w:rsidP="00745847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</w:p>
          <w:p w:rsidR="00746A36" w:rsidRDefault="00746A36" w:rsidP="00745847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</w:p>
          <w:p w:rsidR="00746A36" w:rsidRDefault="00746A36" w:rsidP="00745847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</w:p>
          <w:p w:rsidR="00746A36" w:rsidRPr="009D020F" w:rsidRDefault="00746A36" w:rsidP="00745847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</w:p>
        </w:tc>
        <w:tc>
          <w:tcPr>
            <w:tcW w:w="29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46A36" w:rsidRPr="009D020F" w:rsidRDefault="00746A36" w:rsidP="0074584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46A36" w:rsidRPr="009D020F" w:rsidRDefault="00746A36" w:rsidP="0074584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46A36" w:rsidRPr="009D020F" w:rsidRDefault="00746A36" w:rsidP="0074584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6A36" w:rsidRPr="009D020F" w:rsidTr="00E76DA4">
        <w:trPr>
          <w:jc w:val="center"/>
        </w:trPr>
        <w:tc>
          <w:tcPr>
            <w:tcW w:w="11146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46A36" w:rsidRPr="00745847" w:rsidRDefault="00746A36" w:rsidP="00745847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45847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4. Первичное усвоение новых знаний</w:t>
            </w:r>
          </w:p>
        </w:tc>
      </w:tr>
      <w:tr w:rsidR="00746A36" w:rsidRPr="009D020F" w:rsidTr="00746A36">
        <w:trPr>
          <w:jc w:val="center"/>
        </w:trPr>
        <w:tc>
          <w:tcPr>
            <w:tcW w:w="36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46A36" w:rsidRDefault="00746A36" w:rsidP="00745847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</w:p>
          <w:p w:rsidR="00746A36" w:rsidRDefault="00746A36" w:rsidP="00745847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</w:p>
          <w:p w:rsidR="00746A36" w:rsidRDefault="00746A36" w:rsidP="00745847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</w:p>
          <w:p w:rsidR="00746A36" w:rsidRDefault="00746A36" w:rsidP="00745847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</w:p>
          <w:p w:rsidR="00746A36" w:rsidRDefault="00746A36" w:rsidP="00745847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</w:p>
          <w:p w:rsidR="00746A36" w:rsidRPr="009D020F" w:rsidRDefault="00746A36" w:rsidP="00745847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</w:p>
        </w:tc>
        <w:tc>
          <w:tcPr>
            <w:tcW w:w="29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46A36" w:rsidRPr="009D020F" w:rsidRDefault="00746A36" w:rsidP="0074584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46A36" w:rsidRPr="009D020F" w:rsidRDefault="00746A36" w:rsidP="0074584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46A36" w:rsidRPr="009D020F" w:rsidRDefault="00746A36" w:rsidP="0074584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6A36" w:rsidRPr="009D020F" w:rsidTr="00D67615">
        <w:trPr>
          <w:jc w:val="center"/>
        </w:trPr>
        <w:tc>
          <w:tcPr>
            <w:tcW w:w="11146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46A36" w:rsidRPr="00745847" w:rsidRDefault="00746A36" w:rsidP="00745847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45847">
              <w:rPr>
                <w:rFonts w:ascii="Times New Roman" w:hAnsi="Times New Roman" w:cs="Times New Roman"/>
                <w:b/>
                <w:sz w:val="24"/>
                <w:szCs w:val="24"/>
              </w:rPr>
              <w:t>5. Первичная проверка понимания</w:t>
            </w:r>
          </w:p>
        </w:tc>
      </w:tr>
      <w:tr w:rsidR="00746A36" w:rsidRPr="009D020F" w:rsidTr="00746A36">
        <w:trPr>
          <w:jc w:val="center"/>
        </w:trPr>
        <w:tc>
          <w:tcPr>
            <w:tcW w:w="36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46A36" w:rsidRDefault="00746A36" w:rsidP="00745847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</w:p>
          <w:p w:rsidR="00746A36" w:rsidRDefault="00746A36" w:rsidP="00745847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</w:p>
          <w:p w:rsidR="00746A36" w:rsidRDefault="00746A36" w:rsidP="00745847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</w:p>
          <w:p w:rsidR="00746A36" w:rsidRDefault="00746A36" w:rsidP="00745847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</w:p>
          <w:p w:rsidR="00746A36" w:rsidRDefault="00746A36" w:rsidP="00745847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</w:p>
          <w:p w:rsidR="00746A36" w:rsidRDefault="00746A36" w:rsidP="00745847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</w:p>
          <w:p w:rsidR="00746A36" w:rsidRDefault="00746A36" w:rsidP="00745847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</w:p>
          <w:p w:rsidR="00746A36" w:rsidRDefault="00746A36" w:rsidP="00745847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</w:p>
          <w:p w:rsidR="00746A36" w:rsidRDefault="00746A36" w:rsidP="00745847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</w:p>
          <w:p w:rsidR="00746A36" w:rsidRPr="009D020F" w:rsidRDefault="00746A36" w:rsidP="00745847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</w:p>
        </w:tc>
        <w:tc>
          <w:tcPr>
            <w:tcW w:w="29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46A36" w:rsidRPr="009D020F" w:rsidRDefault="00746A36" w:rsidP="0074584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46A36" w:rsidRPr="009D020F" w:rsidRDefault="00746A36" w:rsidP="0074584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46A36" w:rsidRPr="009D020F" w:rsidRDefault="00746A36" w:rsidP="0074584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6A36" w:rsidRPr="009D020F" w:rsidTr="00B23009">
        <w:trPr>
          <w:jc w:val="center"/>
        </w:trPr>
        <w:tc>
          <w:tcPr>
            <w:tcW w:w="11146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46A36" w:rsidRPr="00745847" w:rsidRDefault="00746A36" w:rsidP="00745847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45847">
              <w:rPr>
                <w:rFonts w:ascii="Times New Roman" w:hAnsi="Times New Roman" w:cs="Times New Roman"/>
                <w:b/>
                <w:sz w:val="24"/>
                <w:szCs w:val="24"/>
              </w:rPr>
              <w:t>6.Первичное  закрепление</w:t>
            </w:r>
          </w:p>
        </w:tc>
      </w:tr>
      <w:tr w:rsidR="00746A36" w:rsidRPr="009D020F" w:rsidTr="00746A36">
        <w:trPr>
          <w:jc w:val="center"/>
        </w:trPr>
        <w:tc>
          <w:tcPr>
            <w:tcW w:w="36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46A36" w:rsidRDefault="00746A36" w:rsidP="00745847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</w:p>
          <w:p w:rsidR="00746A36" w:rsidRDefault="00746A36" w:rsidP="00745847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</w:p>
          <w:p w:rsidR="00746A36" w:rsidRDefault="00746A36" w:rsidP="00745847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</w:p>
          <w:p w:rsidR="00746A36" w:rsidRDefault="00746A36" w:rsidP="00745847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</w:p>
          <w:p w:rsidR="00746A36" w:rsidRDefault="00746A36" w:rsidP="00745847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</w:p>
          <w:p w:rsidR="00746A36" w:rsidRDefault="00746A36" w:rsidP="00745847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</w:p>
          <w:p w:rsidR="00746A36" w:rsidRDefault="00746A36" w:rsidP="00745847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</w:p>
          <w:p w:rsidR="00746A36" w:rsidRPr="009D020F" w:rsidRDefault="00746A36" w:rsidP="00745847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</w:p>
        </w:tc>
        <w:tc>
          <w:tcPr>
            <w:tcW w:w="29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46A36" w:rsidRPr="009D020F" w:rsidRDefault="00746A36" w:rsidP="0074584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46A36" w:rsidRPr="009D020F" w:rsidRDefault="00746A36" w:rsidP="0074584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46A36" w:rsidRPr="009D020F" w:rsidRDefault="00746A36" w:rsidP="0074584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6A36" w:rsidRPr="009D020F" w:rsidTr="006D54AC">
        <w:trPr>
          <w:jc w:val="center"/>
        </w:trPr>
        <w:tc>
          <w:tcPr>
            <w:tcW w:w="11146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46A36" w:rsidRPr="00745847" w:rsidRDefault="00746A36" w:rsidP="00745847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45847">
              <w:rPr>
                <w:rFonts w:ascii="Times New Roman" w:hAnsi="Times New Roman" w:cs="Times New Roman"/>
                <w:b/>
                <w:sz w:val="24"/>
                <w:szCs w:val="24"/>
              </w:rPr>
              <w:t>7. Информация о домашнем задании, инструктаж о его выполнении</w:t>
            </w:r>
          </w:p>
        </w:tc>
      </w:tr>
      <w:tr w:rsidR="00746A36" w:rsidRPr="009D020F" w:rsidTr="00746A36">
        <w:trPr>
          <w:jc w:val="center"/>
        </w:trPr>
        <w:tc>
          <w:tcPr>
            <w:tcW w:w="36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46A36" w:rsidRDefault="00746A36" w:rsidP="00745847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</w:p>
          <w:p w:rsidR="00746A36" w:rsidRDefault="00746A36" w:rsidP="00745847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</w:p>
          <w:p w:rsidR="00746A36" w:rsidRDefault="00746A36" w:rsidP="00745847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</w:p>
          <w:p w:rsidR="00746A36" w:rsidRDefault="00746A36" w:rsidP="00745847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</w:p>
          <w:p w:rsidR="00746A36" w:rsidRDefault="00746A36" w:rsidP="00745847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</w:p>
          <w:p w:rsidR="00746A36" w:rsidRDefault="00746A36" w:rsidP="00745847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</w:p>
          <w:p w:rsidR="00746A36" w:rsidRDefault="00746A36" w:rsidP="00745847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</w:p>
          <w:p w:rsidR="00746A36" w:rsidRPr="009D020F" w:rsidRDefault="00746A36" w:rsidP="00745847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</w:p>
        </w:tc>
        <w:tc>
          <w:tcPr>
            <w:tcW w:w="29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46A36" w:rsidRPr="009D020F" w:rsidRDefault="00746A36" w:rsidP="0074584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46A36" w:rsidRPr="009D020F" w:rsidRDefault="00746A36" w:rsidP="0074584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46A36" w:rsidRPr="009D020F" w:rsidRDefault="00746A36" w:rsidP="0074584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6A36" w:rsidRPr="009D020F" w:rsidTr="00584A5B">
        <w:trPr>
          <w:jc w:val="center"/>
        </w:trPr>
        <w:tc>
          <w:tcPr>
            <w:tcW w:w="11146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46A36" w:rsidRPr="00745847" w:rsidRDefault="00746A36" w:rsidP="00745847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4584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8. Рефлексия </w:t>
            </w:r>
            <w:proofErr w:type="gramStart"/>
            <w:r w:rsidRPr="0074584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( </w:t>
            </w:r>
            <w:proofErr w:type="gramEnd"/>
            <w:r w:rsidRPr="00745847">
              <w:rPr>
                <w:rFonts w:ascii="Times New Roman" w:hAnsi="Times New Roman" w:cs="Times New Roman"/>
                <w:b/>
                <w:sz w:val="24"/>
                <w:szCs w:val="24"/>
              </w:rPr>
              <w:t>подведение итогов занятия)</w:t>
            </w:r>
          </w:p>
        </w:tc>
      </w:tr>
      <w:tr w:rsidR="00746A36" w:rsidRPr="009D020F" w:rsidTr="00746A36">
        <w:trPr>
          <w:jc w:val="center"/>
        </w:trPr>
        <w:tc>
          <w:tcPr>
            <w:tcW w:w="36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46A36" w:rsidRDefault="00746A36" w:rsidP="00745847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</w:p>
          <w:p w:rsidR="00746A36" w:rsidRDefault="00746A36" w:rsidP="00745847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</w:p>
          <w:p w:rsidR="00746A36" w:rsidRDefault="00746A36" w:rsidP="00745847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</w:p>
          <w:p w:rsidR="00746A36" w:rsidRDefault="00746A36" w:rsidP="00745847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</w:p>
          <w:p w:rsidR="00746A36" w:rsidRDefault="00746A36" w:rsidP="00745847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</w:p>
          <w:p w:rsidR="00746A36" w:rsidRPr="009D020F" w:rsidRDefault="00746A36" w:rsidP="00745847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</w:p>
        </w:tc>
        <w:tc>
          <w:tcPr>
            <w:tcW w:w="29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46A36" w:rsidRPr="009D020F" w:rsidRDefault="00746A36" w:rsidP="0074584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46A36" w:rsidRPr="009D020F" w:rsidRDefault="00746A36" w:rsidP="0074584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46A36" w:rsidRPr="009D020F" w:rsidRDefault="00746A36" w:rsidP="0074584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9D020F" w:rsidRDefault="009D020F" w:rsidP="00745847">
      <w:pPr>
        <w:jc w:val="center"/>
      </w:pPr>
    </w:p>
    <w:p w:rsidR="0001351A" w:rsidRPr="00803502" w:rsidRDefault="0001351A" w:rsidP="0001351A">
      <w:pPr>
        <w:jc w:val="center"/>
        <w:rPr>
          <w:rFonts w:ascii="Times New Roman" w:hAnsi="Times New Roman" w:cs="Times New Roman"/>
          <w:color w:val="1F497D" w:themeColor="text2"/>
          <w:sz w:val="24"/>
          <w:szCs w:val="24"/>
        </w:rPr>
      </w:pPr>
      <w:r w:rsidRPr="00803502">
        <w:rPr>
          <w:rFonts w:ascii="Times New Roman" w:hAnsi="Times New Roman" w:cs="Times New Roman"/>
          <w:color w:val="1F497D" w:themeColor="text2"/>
          <w:sz w:val="24"/>
          <w:szCs w:val="24"/>
        </w:rPr>
        <w:lastRenderedPageBreak/>
        <w:t>ТЕХНОЛОГИЧЕСКАЯ КАРТА УРОКА</w:t>
      </w:r>
      <w:r w:rsidR="00745847" w:rsidRPr="00803502">
        <w:rPr>
          <w:rFonts w:ascii="Times New Roman" w:hAnsi="Times New Roman" w:cs="Times New Roman"/>
          <w:color w:val="1F497D" w:themeColor="text2"/>
          <w:sz w:val="24"/>
          <w:szCs w:val="24"/>
        </w:rPr>
        <w:t xml:space="preserve"> № 2</w:t>
      </w:r>
    </w:p>
    <w:p w:rsidR="0001351A" w:rsidRPr="009D020F" w:rsidRDefault="0001351A" w:rsidP="0001351A">
      <w:pPr>
        <w:jc w:val="both"/>
        <w:rPr>
          <w:rFonts w:ascii="Times New Roman" w:hAnsi="Times New Roman" w:cs="Times New Roman"/>
          <w:sz w:val="24"/>
          <w:szCs w:val="24"/>
        </w:rPr>
      </w:pPr>
      <w:r w:rsidRPr="009D020F">
        <w:rPr>
          <w:rFonts w:ascii="Times New Roman" w:hAnsi="Times New Roman" w:cs="Times New Roman"/>
          <w:sz w:val="24"/>
          <w:szCs w:val="24"/>
        </w:rPr>
        <w:t>Учитель:                                                                                                    Класс:</w:t>
      </w:r>
    </w:p>
    <w:p w:rsidR="0001351A" w:rsidRPr="009D020F" w:rsidRDefault="0001351A" w:rsidP="0001351A">
      <w:pPr>
        <w:pStyle w:val="a3"/>
        <w:rPr>
          <w:rFonts w:ascii="Times New Roman" w:hAnsi="Times New Roman" w:cs="Times New Roman"/>
          <w:sz w:val="24"/>
          <w:szCs w:val="24"/>
        </w:rPr>
      </w:pPr>
      <w:r w:rsidRPr="009D020F">
        <w:rPr>
          <w:rFonts w:ascii="Times New Roman" w:hAnsi="Times New Roman" w:cs="Times New Roman"/>
          <w:sz w:val="24"/>
          <w:szCs w:val="24"/>
        </w:rPr>
        <w:t xml:space="preserve">Цели: </w:t>
      </w:r>
    </w:p>
    <w:p w:rsidR="0001351A" w:rsidRDefault="0001351A" w:rsidP="0001351A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9D020F">
        <w:rPr>
          <w:rFonts w:ascii="Times New Roman" w:hAnsi="Times New Roman" w:cs="Times New Roman"/>
          <w:sz w:val="24"/>
          <w:szCs w:val="24"/>
        </w:rPr>
        <w:t>Развивающая</w:t>
      </w:r>
      <w:r>
        <w:rPr>
          <w:rFonts w:ascii="Times New Roman" w:hAnsi="Times New Roman" w:cs="Times New Roman"/>
          <w:sz w:val="24"/>
          <w:szCs w:val="24"/>
        </w:rPr>
        <w:t>:</w:t>
      </w:r>
    </w:p>
    <w:p w:rsidR="0001351A" w:rsidRPr="009D020F" w:rsidRDefault="0001351A" w:rsidP="0001351A">
      <w:pPr>
        <w:pStyle w:val="a3"/>
        <w:ind w:left="720"/>
        <w:rPr>
          <w:rFonts w:ascii="Times New Roman" w:hAnsi="Times New Roman" w:cs="Times New Roman"/>
          <w:sz w:val="24"/>
          <w:szCs w:val="24"/>
        </w:rPr>
      </w:pPr>
    </w:p>
    <w:p w:rsidR="0001351A" w:rsidRPr="009D020F" w:rsidRDefault="0001351A" w:rsidP="0001351A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9D020F">
        <w:rPr>
          <w:rFonts w:ascii="Times New Roman" w:hAnsi="Times New Roman" w:cs="Times New Roman"/>
          <w:sz w:val="24"/>
          <w:szCs w:val="24"/>
        </w:rPr>
        <w:t>Образовательная</w:t>
      </w:r>
      <w:r>
        <w:rPr>
          <w:rFonts w:ascii="Times New Roman" w:hAnsi="Times New Roman" w:cs="Times New Roman"/>
          <w:sz w:val="24"/>
          <w:szCs w:val="24"/>
        </w:rPr>
        <w:t>:</w:t>
      </w:r>
    </w:p>
    <w:p w:rsidR="0001351A" w:rsidRPr="009D020F" w:rsidRDefault="0001351A" w:rsidP="0001351A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01351A" w:rsidRPr="009D020F" w:rsidRDefault="0001351A" w:rsidP="0001351A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9D020F">
        <w:rPr>
          <w:rFonts w:ascii="Times New Roman" w:hAnsi="Times New Roman" w:cs="Times New Roman"/>
          <w:sz w:val="24"/>
          <w:szCs w:val="24"/>
        </w:rPr>
        <w:t>Воспитательная</w:t>
      </w:r>
      <w:r>
        <w:rPr>
          <w:rFonts w:ascii="Times New Roman" w:hAnsi="Times New Roman" w:cs="Times New Roman"/>
          <w:sz w:val="24"/>
          <w:szCs w:val="24"/>
        </w:rPr>
        <w:t>:</w:t>
      </w:r>
    </w:p>
    <w:p w:rsidR="0001351A" w:rsidRPr="009D020F" w:rsidRDefault="0001351A" w:rsidP="0001351A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D10155" w:rsidRPr="00803502" w:rsidRDefault="0001351A" w:rsidP="00D10155">
      <w:pPr>
        <w:pStyle w:val="a3"/>
        <w:rPr>
          <w:rFonts w:ascii="Times New Roman" w:hAnsi="Times New Roman" w:cs="Times New Roman"/>
          <w:color w:val="00B050"/>
          <w:sz w:val="32"/>
          <w:szCs w:val="32"/>
          <w:u w:val="single"/>
        </w:rPr>
      </w:pPr>
      <w:r w:rsidRPr="009D020F">
        <w:rPr>
          <w:sz w:val="24"/>
          <w:szCs w:val="24"/>
        </w:rPr>
        <w:t xml:space="preserve">ТИП УРОКА: </w:t>
      </w:r>
      <w:r w:rsidRPr="00803502">
        <w:rPr>
          <w:rFonts w:ascii="Times New Roman" w:hAnsi="Times New Roman" w:cs="Times New Roman"/>
          <w:color w:val="00B050"/>
          <w:sz w:val="32"/>
          <w:szCs w:val="32"/>
          <w:u w:val="single"/>
        </w:rPr>
        <w:t xml:space="preserve">Урок </w:t>
      </w:r>
      <w:r w:rsidR="00D10155" w:rsidRPr="00803502">
        <w:rPr>
          <w:rFonts w:ascii="Times New Roman" w:hAnsi="Times New Roman" w:cs="Times New Roman"/>
          <w:color w:val="00B050"/>
          <w:sz w:val="32"/>
          <w:szCs w:val="32"/>
          <w:u w:val="single"/>
        </w:rPr>
        <w:t xml:space="preserve">комплексного применения </w:t>
      </w:r>
      <w:r w:rsidRPr="00803502">
        <w:rPr>
          <w:rFonts w:ascii="Times New Roman" w:hAnsi="Times New Roman" w:cs="Times New Roman"/>
          <w:color w:val="00B050"/>
          <w:sz w:val="32"/>
          <w:szCs w:val="32"/>
          <w:u w:val="single"/>
        </w:rPr>
        <w:t xml:space="preserve">знаний </w:t>
      </w:r>
      <w:r w:rsidR="00D10155" w:rsidRPr="00803502">
        <w:rPr>
          <w:rFonts w:ascii="Times New Roman" w:hAnsi="Times New Roman" w:cs="Times New Roman"/>
          <w:color w:val="00B050"/>
          <w:sz w:val="32"/>
          <w:szCs w:val="32"/>
          <w:u w:val="single"/>
        </w:rPr>
        <w:t>и умений</w:t>
      </w:r>
      <w:r w:rsidR="00633444" w:rsidRPr="00803502">
        <w:rPr>
          <w:rFonts w:ascii="Times New Roman" w:hAnsi="Times New Roman" w:cs="Times New Roman"/>
          <w:color w:val="00B050"/>
          <w:sz w:val="32"/>
          <w:szCs w:val="32"/>
        </w:rPr>
        <w:t xml:space="preserve">  (</w:t>
      </w:r>
      <w:proofErr w:type="spellStart"/>
      <w:r w:rsidR="00633444" w:rsidRPr="00803502">
        <w:rPr>
          <w:rFonts w:ascii="Times New Roman" w:hAnsi="Times New Roman" w:cs="Times New Roman"/>
          <w:color w:val="00B050"/>
          <w:sz w:val="32"/>
          <w:szCs w:val="32"/>
        </w:rPr>
        <w:t>УКПЗиУ</w:t>
      </w:r>
      <w:proofErr w:type="spellEnd"/>
      <w:r w:rsidR="00633444" w:rsidRPr="00803502">
        <w:rPr>
          <w:rFonts w:ascii="Times New Roman" w:hAnsi="Times New Roman" w:cs="Times New Roman"/>
          <w:color w:val="00B050"/>
          <w:sz w:val="32"/>
          <w:szCs w:val="32"/>
        </w:rPr>
        <w:t>)</w:t>
      </w:r>
    </w:p>
    <w:p w:rsidR="0001351A" w:rsidRPr="00803502" w:rsidRDefault="0001351A" w:rsidP="00D10155">
      <w:pPr>
        <w:pStyle w:val="a3"/>
        <w:rPr>
          <w:rFonts w:ascii="Times New Roman" w:hAnsi="Times New Roman" w:cs="Times New Roman"/>
          <w:color w:val="00B050"/>
          <w:sz w:val="32"/>
          <w:szCs w:val="32"/>
        </w:rPr>
      </w:pPr>
      <w:r w:rsidRPr="00803502">
        <w:rPr>
          <w:rFonts w:ascii="Times New Roman" w:hAnsi="Times New Roman" w:cs="Times New Roman"/>
          <w:color w:val="00B050"/>
          <w:sz w:val="32"/>
          <w:szCs w:val="32"/>
        </w:rPr>
        <w:t xml:space="preserve">( </w:t>
      </w:r>
      <w:r w:rsidR="00D10155" w:rsidRPr="00803502">
        <w:rPr>
          <w:rFonts w:ascii="Times New Roman" w:hAnsi="Times New Roman" w:cs="Times New Roman"/>
          <w:color w:val="00B050"/>
          <w:sz w:val="24"/>
          <w:szCs w:val="24"/>
        </w:rPr>
        <w:t>урок закрепления</w:t>
      </w:r>
      <w:r w:rsidR="00633444" w:rsidRPr="00803502">
        <w:rPr>
          <w:rFonts w:ascii="Times New Roman" w:hAnsi="Times New Roman" w:cs="Times New Roman"/>
          <w:color w:val="00B050"/>
          <w:sz w:val="32"/>
          <w:szCs w:val="32"/>
        </w:rPr>
        <w:t>)</w:t>
      </w:r>
      <w:r w:rsidR="00D10155" w:rsidRPr="00803502">
        <w:rPr>
          <w:rFonts w:ascii="Times New Roman" w:hAnsi="Times New Roman" w:cs="Times New Roman"/>
          <w:color w:val="00B050"/>
          <w:sz w:val="32"/>
          <w:szCs w:val="32"/>
        </w:rPr>
        <w:t xml:space="preserve"> </w:t>
      </w:r>
    </w:p>
    <w:p w:rsidR="0001351A" w:rsidRDefault="0001351A" w:rsidP="0001351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Методы:</w:t>
      </w:r>
    </w:p>
    <w:p w:rsidR="0001351A" w:rsidRPr="009D020F" w:rsidRDefault="0001351A" w:rsidP="0001351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Формы:</w:t>
      </w:r>
    </w:p>
    <w:p w:rsidR="0001351A" w:rsidRPr="009D020F" w:rsidRDefault="0001351A" w:rsidP="0001351A">
      <w:pPr>
        <w:ind w:left="2832" w:firstLine="708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 xml:space="preserve">Карта </w:t>
      </w:r>
      <w:r w:rsidRPr="009D020F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 xml:space="preserve"> урока</w:t>
      </w:r>
    </w:p>
    <w:tbl>
      <w:tblPr>
        <w:tblW w:w="11146" w:type="dxa"/>
        <w:jc w:val="center"/>
        <w:tblInd w:w="-1519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3652"/>
        <w:gridCol w:w="2952"/>
        <w:gridCol w:w="1977"/>
        <w:gridCol w:w="2565"/>
      </w:tblGrid>
      <w:tr w:rsidR="0001351A" w:rsidRPr="009D020F" w:rsidTr="00686C95">
        <w:trPr>
          <w:jc w:val="center"/>
        </w:trPr>
        <w:tc>
          <w:tcPr>
            <w:tcW w:w="36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1351A" w:rsidRPr="009D020F" w:rsidRDefault="0001351A" w:rsidP="00686C95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9D020F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</w:rPr>
              <w:t>Деятельность учителя</w:t>
            </w:r>
          </w:p>
        </w:tc>
        <w:tc>
          <w:tcPr>
            <w:tcW w:w="29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1351A" w:rsidRPr="009D020F" w:rsidRDefault="0001351A" w:rsidP="00686C95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9D020F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</w:rPr>
              <w:t>Деятельность уч-ся</w:t>
            </w:r>
          </w:p>
        </w:tc>
        <w:tc>
          <w:tcPr>
            <w:tcW w:w="19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1351A" w:rsidRPr="009D020F" w:rsidRDefault="0001351A" w:rsidP="00686C95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</w:rPr>
              <w:t>УУД</w:t>
            </w:r>
          </w:p>
        </w:tc>
        <w:tc>
          <w:tcPr>
            <w:tcW w:w="25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1351A" w:rsidRPr="009D020F" w:rsidRDefault="0001351A" w:rsidP="00686C95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</w:rPr>
              <w:t>Примечание</w:t>
            </w:r>
          </w:p>
        </w:tc>
      </w:tr>
      <w:tr w:rsidR="0001351A" w:rsidRPr="009D020F" w:rsidTr="00686C95">
        <w:trPr>
          <w:jc w:val="center"/>
        </w:trPr>
        <w:tc>
          <w:tcPr>
            <w:tcW w:w="11146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1351A" w:rsidRPr="009D020F" w:rsidRDefault="0001351A" w:rsidP="00686C95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</w:rPr>
              <w:t>1.Организационный этап</w:t>
            </w:r>
          </w:p>
        </w:tc>
      </w:tr>
      <w:tr w:rsidR="0001351A" w:rsidRPr="009D020F" w:rsidTr="00686C95">
        <w:trPr>
          <w:jc w:val="center"/>
        </w:trPr>
        <w:tc>
          <w:tcPr>
            <w:tcW w:w="36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1351A" w:rsidRDefault="0001351A" w:rsidP="00686C95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</w:p>
          <w:p w:rsidR="0001351A" w:rsidRDefault="0001351A" w:rsidP="00686C95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</w:p>
          <w:p w:rsidR="0001351A" w:rsidRDefault="0001351A" w:rsidP="00686C95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</w:p>
          <w:p w:rsidR="0001351A" w:rsidRDefault="0001351A" w:rsidP="00686C95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</w:p>
          <w:p w:rsidR="00D10155" w:rsidRDefault="00D10155" w:rsidP="00686C95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</w:p>
          <w:p w:rsidR="0001351A" w:rsidRDefault="0001351A" w:rsidP="00686C95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</w:p>
          <w:p w:rsidR="0001351A" w:rsidRPr="009D020F" w:rsidRDefault="0001351A" w:rsidP="00686C95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</w:p>
        </w:tc>
        <w:tc>
          <w:tcPr>
            <w:tcW w:w="29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1351A" w:rsidRPr="009D020F" w:rsidRDefault="0001351A" w:rsidP="00686C9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1351A" w:rsidRPr="009D020F" w:rsidRDefault="0001351A" w:rsidP="00686C9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1351A" w:rsidRPr="009D020F" w:rsidRDefault="0001351A" w:rsidP="00686C9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1351A" w:rsidRPr="009D020F" w:rsidTr="00686C95">
        <w:trPr>
          <w:jc w:val="center"/>
        </w:trPr>
        <w:tc>
          <w:tcPr>
            <w:tcW w:w="11146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1351A" w:rsidRPr="00746A36" w:rsidRDefault="0001351A" w:rsidP="00803502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46A36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="00D10155">
              <w:rPr>
                <w:rFonts w:ascii="Times New Roman" w:hAnsi="Times New Roman" w:cs="Times New Roman"/>
                <w:b/>
                <w:sz w:val="24"/>
                <w:szCs w:val="24"/>
              </w:rPr>
              <w:t>.Проверка домашнего задания, воспроизведение и коррекция опорных знаний учащихся. Актуализация знаний</w:t>
            </w:r>
          </w:p>
        </w:tc>
      </w:tr>
      <w:tr w:rsidR="0001351A" w:rsidRPr="009D020F" w:rsidTr="00686C95">
        <w:trPr>
          <w:jc w:val="center"/>
        </w:trPr>
        <w:tc>
          <w:tcPr>
            <w:tcW w:w="36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1351A" w:rsidRDefault="0001351A" w:rsidP="00686C95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</w:p>
          <w:p w:rsidR="0001351A" w:rsidRDefault="0001351A" w:rsidP="00686C95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</w:p>
          <w:p w:rsidR="0001351A" w:rsidRDefault="0001351A" w:rsidP="00686C95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</w:p>
          <w:p w:rsidR="00D10155" w:rsidRDefault="00D10155" w:rsidP="00686C95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</w:p>
          <w:p w:rsidR="00D10155" w:rsidRDefault="00D10155" w:rsidP="00686C95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</w:p>
          <w:p w:rsidR="00D10155" w:rsidRDefault="00D10155" w:rsidP="00686C95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</w:p>
          <w:p w:rsidR="00D10155" w:rsidRDefault="00D10155" w:rsidP="00686C95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</w:p>
          <w:p w:rsidR="0001351A" w:rsidRDefault="0001351A" w:rsidP="00686C95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</w:p>
          <w:p w:rsidR="0001351A" w:rsidRPr="009D020F" w:rsidRDefault="0001351A" w:rsidP="00686C95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</w:p>
        </w:tc>
        <w:tc>
          <w:tcPr>
            <w:tcW w:w="29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1351A" w:rsidRPr="009D020F" w:rsidRDefault="0001351A" w:rsidP="00686C9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1351A" w:rsidRPr="009D020F" w:rsidRDefault="0001351A" w:rsidP="00686C9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1351A" w:rsidRPr="009D020F" w:rsidRDefault="0001351A" w:rsidP="00686C9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1351A" w:rsidRPr="009D020F" w:rsidTr="00686C95">
        <w:trPr>
          <w:jc w:val="center"/>
        </w:trPr>
        <w:tc>
          <w:tcPr>
            <w:tcW w:w="11146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1351A" w:rsidRPr="009D020F" w:rsidRDefault="0001351A" w:rsidP="0080350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0155">
              <w:rPr>
                <w:rFonts w:ascii="Times New Roman" w:hAnsi="Times New Roman" w:cs="Times New Roman"/>
                <w:b/>
                <w:sz w:val="24"/>
                <w:szCs w:val="24"/>
              </w:rPr>
              <w:t>3.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10155">
              <w:rPr>
                <w:rFonts w:ascii="Times New Roman" w:hAnsi="Times New Roman" w:cs="Times New Roman"/>
                <w:b/>
                <w:sz w:val="24"/>
                <w:szCs w:val="24"/>
              </w:rPr>
              <w:t>Постановка цели и задач урока. Мотивация учебной деятельности учащихся</w:t>
            </w:r>
          </w:p>
        </w:tc>
      </w:tr>
      <w:tr w:rsidR="0001351A" w:rsidRPr="009D020F" w:rsidTr="00686C95">
        <w:trPr>
          <w:jc w:val="center"/>
        </w:trPr>
        <w:tc>
          <w:tcPr>
            <w:tcW w:w="36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1351A" w:rsidRDefault="0001351A" w:rsidP="00686C95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</w:p>
          <w:p w:rsidR="0001351A" w:rsidRDefault="0001351A" w:rsidP="00686C95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</w:p>
          <w:p w:rsidR="0001351A" w:rsidRDefault="0001351A" w:rsidP="00686C95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</w:p>
          <w:p w:rsidR="0001351A" w:rsidRDefault="0001351A" w:rsidP="00686C95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</w:p>
          <w:p w:rsidR="0001351A" w:rsidRDefault="0001351A" w:rsidP="00686C95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</w:p>
          <w:p w:rsidR="00D10155" w:rsidRDefault="00D10155" w:rsidP="00686C95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</w:p>
          <w:p w:rsidR="0001351A" w:rsidRDefault="0001351A" w:rsidP="00686C95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</w:p>
          <w:p w:rsidR="00D10155" w:rsidRDefault="00D10155" w:rsidP="00686C95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</w:p>
          <w:p w:rsidR="00D10155" w:rsidRDefault="00D10155" w:rsidP="00686C95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</w:p>
          <w:p w:rsidR="0001351A" w:rsidRPr="009D020F" w:rsidRDefault="0001351A" w:rsidP="00686C95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</w:p>
        </w:tc>
        <w:tc>
          <w:tcPr>
            <w:tcW w:w="29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1351A" w:rsidRPr="009D020F" w:rsidRDefault="0001351A" w:rsidP="00686C9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1351A" w:rsidRPr="009D020F" w:rsidRDefault="0001351A" w:rsidP="00686C9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1351A" w:rsidRPr="009D020F" w:rsidRDefault="0001351A" w:rsidP="00686C9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1351A" w:rsidRPr="009D020F" w:rsidTr="00686C95">
        <w:trPr>
          <w:jc w:val="center"/>
        </w:trPr>
        <w:tc>
          <w:tcPr>
            <w:tcW w:w="11146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1351A" w:rsidRPr="00D10155" w:rsidRDefault="0001351A" w:rsidP="00803502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0155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4. Первичное </w:t>
            </w:r>
            <w:r w:rsidR="00D10155">
              <w:rPr>
                <w:rFonts w:ascii="Times New Roman" w:hAnsi="Times New Roman" w:cs="Times New Roman"/>
                <w:b/>
                <w:sz w:val="24"/>
                <w:szCs w:val="24"/>
              </w:rPr>
              <w:t>закрепление</w:t>
            </w:r>
            <w:r w:rsidRPr="00D1015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новых знаний</w:t>
            </w:r>
            <w:r w:rsidR="00D1015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</w:tr>
      <w:tr w:rsidR="0001351A" w:rsidRPr="009D020F" w:rsidTr="00686C95">
        <w:trPr>
          <w:jc w:val="center"/>
        </w:trPr>
        <w:tc>
          <w:tcPr>
            <w:tcW w:w="36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1351A" w:rsidRPr="00D10155" w:rsidRDefault="00D10155" w:rsidP="00D10155">
            <w:pPr>
              <w:pStyle w:val="a4"/>
              <w:numPr>
                <w:ilvl w:val="0"/>
                <w:numId w:val="4"/>
              </w:numPr>
              <w:spacing w:after="0" w:line="240" w:lineRule="atLeast"/>
              <w:ind w:left="295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D10155">
              <w:rPr>
                <w:rFonts w:ascii="Times New Roman" w:hAnsi="Times New Roman" w:cs="Times New Roman"/>
                <w:b/>
                <w:sz w:val="24"/>
                <w:szCs w:val="24"/>
              </w:rPr>
              <w:t>Типовые</w:t>
            </w:r>
            <w:r w:rsidR="008A68E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( </w:t>
            </w:r>
            <w:r w:rsidR="008A68E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 знакомой </w:t>
            </w:r>
          </w:p>
          <w:p w:rsidR="0001351A" w:rsidRDefault="0001351A" w:rsidP="00D10155">
            <w:pPr>
              <w:spacing w:after="0" w:line="240" w:lineRule="atLeast"/>
              <w:ind w:left="295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</w:p>
          <w:p w:rsidR="00D10155" w:rsidRDefault="00D10155" w:rsidP="00D10155">
            <w:pPr>
              <w:spacing w:after="0" w:line="240" w:lineRule="atLeast"/>
              <w:ind w:left="295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</w:p>
          <w:p w:rsidR="00D10155" w:rsidRDefault="00D10155" w:rsidP="00D10155">
            <w:pPr>
              <w:spacing w:after="0" w:line="240" w:lineRule="atLeast"/>
              <w:ind w:left="295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</w:p>
          <w:p w:rsidR="0001351A" w:rsidRDefault="0001351A" w:rsidP="00D10155">
            <w:pPr>
              <w:spacing w:after="0" w:line="240" w:lineRule="atLeast"/>
              <w:ind w:left="295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</w:p>
          <w:p w:rsidR="00D10155" w:rsidRDefault="00D10155" w:rsidP="00D10155">
            <w:pPr>
              <w:spacing w:after="0" w:line="240" w:lineRule="atLeast"/>
              <w:ind w:left="295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</w:p>
          <w:p w:rsidR="00D10155" w:rsidRDefault="00745847" w:rsidP="008A68E2">
            <w:pPr>
              <w:pStyle w:val="a4"/>
              <w:numPr>
                <w:ilvl w:val="0"/>
                <w:numId w:val="4"/>
              </w:numPr>
              <w:spacing w:after="0" w:line="240" w:lineRule="atLeast"/>
              <w:ind w:left="295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8A68E2">
              <w:rPr>
                <w:rFonts w:ascii="Times New Roman" w:hAnsi="Times New Roman" w:cs="Times New Roman"/>
                <w:b/>
                <w:sz w:val="24"/>
                <w:szCs w:val="24"/>
              </w:rPr>
              <w:t>Конструктивные</w:t>
            </w:r>
            <w:r w:rsidR="008A68E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</w:t>
            </w:r>
            <w:proofErr w:type="gramStart"/>
            <w:r w:rsidR="00D10155" w:rsidRPr="008A68E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( </w:t>
            </w:r>
            <w:proofErr w:type="gramEnd"/>
            <w:r w:rsidR="00D10155" w:rsidRPr="008A68E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 </w:t>
            </w:r>
          </w:p>
          <w:p w:rsidR="00D10155" w:rsidRDefault="00D10155" w:rsidP="00D10155">
            <w:pPr>
              <w:spacing w:after="0" w:line="240" w:lineRule="atLeast"/>
              <w:ind w:left="295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</w:p>
          <w:p w:rsidR="0001351A" w:rsidRDefault="0001351A" w:rsidP="00686C95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</w:p>
          <w:p w:rsidR="00D10155" w:rsidRDefault="00D10155" w:rsidP="00686C95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</w:p>
          <w:p w:rsidR="00D10155" w:rsidRDefault="00D10155" w:rsidP="00686C95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</w:p>
          <w:p w:rsidR="00D10155" w:rsidRPr="009D020F" w:rsidRDefault="00D10155" w:rsidP="00686C95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</w:p>
        </w:tc>
        <w:tc>
          <w:tcPr>
            <w:tcW w:w="29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A68E2" w:rsidRPr="008A68E2" w:rsidRDefault="008A68E2" w:rsidP="008A68E2">
            <w:pPr>
              <w:pStyle w:val="a4"/>
              <w:spacing w:after="0" w:line="240" w:lineRule="atLeast"/>
              <w:ind w:left="-26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ситуации) </w:t>
            </w:r>
          </w:p>
          <w:p w:rsidR="008A68E2" w:rsidRPr="008A68E2" w:rsidRDefault="008A68E2" w:rsidP="008A68E2">
            <w:pPr>
              <w:pStyle w:val="a4"/>
              <w:spacing w:after="0" w:line="240" w:lineRule="atLeast"/>
              <w:ind w:left="-26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</w:p>
          <w:p w:rsidR="008A68E2" w:rsidRPr="008A68E2" w:rsidRDefault="008A68E2" w:rsidP="008A68E2">
            <w:pPr>
              <w:pStyle w:val="a4"/>
              <w:spacing w:after="0" w:line="240" w:lineRule="atLeast"/>
              <w:ind w:left="-26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</w:p>
          <w:p w:rsidR="008A68E2" w:rsidRDefault="008A68E2" w:rsidP="008A68E2">
            <w:pPr>
              <w:pStyle w:val="a4"/>
              <w:spacing w:after="0" w:line="240" w:lineRule="atLeast"/>
              <w:ind w:left="-26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A68E2" w:rsidRDefault="008A68E2" w:rsidP="008A68E2">
            <w:pPr>
              <w:pStyle w:val="a4"/>
              <w:spacing w:after="0" w:line="240" w:lineRule="atLeast"/>
              <w:ind w:left="-26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A68E2" w:rsidRDefault="008A68E2" w:rsidP="008A68E2">
            <w:pPr>
              <w:pStyle w:val="a4"/>
              <w:spacing w:after="0" w:line="240" w:lineRule="atLeast"/>
              <w:ind w:left="-26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A68E2" w:rsidRPr="00D10155" w:rsidRDefault="008A68E2" w:rsidP="008A68E2">
            <w:pPr>
              <w:pStyle w:val="a4"/>
              <w:spacing w:after="0" w:line="240" w:lineRule="atLeast"/>
              <w:ind w:left="-26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измененной ситуации)</w:t>
            </w:r>
          </w:p>
          <w:p w:rsidR="008A68E2" w:rsidRDefault="008A68E2" w:rsidP="008A68E2">
            <w:pPr>
              <w:spacing w:after="0" w:line="240" w:lineRule="atLeast"/>
              <w:ind w:left="-26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</w:p>
          <w:p w:rsidR="0001351A" w:rsidRPr="009D020F" w:rsidRDefault="0001351A" w:rsidP="00686C9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1351A" w:rsidRPr="009D020F" w:rsidRDefault="0001351A" w:rsidP="00686C9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1351A" w:rsidRPr="009D020F" w:rsidRDefault="0001351A" w:rsidP="00686C9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1351A" w:rsidRPr="009D020F" w:rsidTr="00686C95">
        <w:trPr>
          <w:jc w:val="center"/>
        </w:trPr>
        <w:tc>
          <w:tcPr>
            <w:tcW w:w="11146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1351A" w:rsidRPr="00D10155" w:rsidRDefault="0001351A" w:rsidP="00D10155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015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5. </w:t>
            </w:r>
            <w:r w:rsidR="00D1015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Творческое применение и добывание знаний в новой ситуации </w:t>
            </w:r>
            <w:proofErr w:type="gramStart"/>
            <w:r w:rsidR="00D1015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( </w:t>
            </w:r>
            <w:proofErr w:type="gramEnd"/>
            <w:r w:rsidR="00D10155">
              <w:rPr>
                <w:rFonts w:ascii="Times New Roman" w:hAnsi="Times New Roman" w:cs="Times New Roman"/>
                <w:b/>
                <w:sz w:val="24"/>
                <w:szCs w:val="24"/>
              </w:rPr>
              <w:t>проблемные задания)</w:t>
            </w:r>
          </w:p>
        </w:tc>
      </w:tr>
      <w:tr w:rsidR="0001351A" w:rsidRPr="009D020F" w:rsidTr="00686C95">
        <w:trPr>
          <w:jc w:val="center"/>
        </w:trPr>
        <w:tc>
          <w:tcPr>
            <w:tcW w:w="36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1351A" w:rsidRDefault="0001351A" w:rsidP="00686C95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</w:p>
          <w:p w:rsidR="0001351A" w:rsidRDefault="0001351A" w:rsidP="00686C95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</w:p>
          <w:p w:rsidR="0001351A" w:rsidRDefault="0001351A" w:rsidP="00686C95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</w:p>
          <w:p w:rsidR="0001351A" w:rsidRDefault="0001351A" w:rsidP="00686C95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</w:p>
          <w:p w:rsidR="0001351A" w:rsidRDefault="0001351A" w:rsidP="00686C95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</w:p>
          <w:p w:rsidR="0001351A" w:rsidRDefault="0001351A" w:rsidP="00686C95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</w:p>
          <w:p w:rsidR="00D10155" w:rsidRDefault="00D10155" w:rsidP="00686C95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</w:p>
          <w:p w:rsidR="0001351A" w:rsidRDefault="0001351A" w:rsidP="00686C95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</w:p>
          <w:p w:rsidR="0001351A" w:rsidRDefault="0001351A" w:rsidP="00686C95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</w:p>
          <w:p w:rsidR="0001351A" w:rsidRDefault="0001351A" w:rsidP="00686C95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</w:p>
          <w:p w:rsidR="0001351A" w:rsidRPr="009D020F" w:rsidRDefault="0001351A" w:rsidP="00686C95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</w:p>
        </w:tc>
        <w:tc>
          <w:tcPr>
            <w:tcW w:w="29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1351A" w:rsidRPr="009D020F" w:rsidRDefault="0001351A" w:rsidP="00686C9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1351A" w:rsidRPr="009D020F" w:rsidRDefault="0001351A" w:rsidP="00686C9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1351A" w:rsidRPr="009D020F" w:rsidRDefault="0001351A" w:rsidP="00686C9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1351A" w:rsidRPr="009D020F" w:rsidTr="00686C95">
        <w:trPr>
          <w:jc w:val="center"/>
        </w:trPr>
        <w:tc>
          <w:tcPr>
            <w:tcW w:w="11146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1351A" w:rsidRPr="00D10155" w:rsidRDefault="00D10155" w:rsidP="00D10155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0155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  <w:r w:rsidR="0001351A" w:rsidRPr="00D10155">
              <w:rPr>
                <w:rFonts w:ascii="Times New Roman" w:hAnsi="Times New Roman" w:cs="Times New Roman"/>
                <w:b/>
                <w:sz w:val="24"/>
                <w:szCs w:val="24"/>
              </w:rPr>
              <w:t>. Информация о домашнем задании, инструктаж о его выполнении</w:t>
            </w:r>
          </w:p>
        </w:tc>
      </w:tr>
      <w:tr w:rsidR="0001351A" w:rsidRPr="009D020F" w:rsidTr="00686C95">
        <w:trPr>
          <w:jc w:val="center"/>
        </w:trPr>
        <w:tc>
          <w:tcPr>
            <w:tcW w:w="36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1351A" w:rsidRDefault="0001351A" w:rsidP="00686C95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</w:p>
          <w:p w:rsidR="0001351A" w:rsidRDefault="0001351A" w:rsidP="00686C95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</w:p>
          <w:p w:rsidR="0001351A" w:rsidRDefault="0001351A" w:rsidP="00686C95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</w:p>
          <w:p w:rsidR="0001351A" w:rsidRDefault="0001351A" w:rsidP="00686C95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</w:p>
          <w:p w:rsidR="0001351A" w:rsidRDefault="0001351A" w:rsidP="00686C95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</w:p>
          <w:p w:rsidR="0001351A" w:rsidRDefault="0001351A" w:rsidP="00686C95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</w:p>
          <w:p w:rsidR="0001351A" w:rsidRDefault="0001351A" w:rsidP="00686C95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</w:p>
          <w:p w:rsidR="0001351A" w:rsidRPr="009D020F" w:rsidRDefault="0001351A" w:rsidP="00686C95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</w:p>
        </w:tc>
        <w:tc>
          <w:tcPr>
            <w:tcW w:w="29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1351A" w:rsidRPr="009D020F" w:rsidRDefault="0001351A" w:rsidP="00686C9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1351A" w:rsidRPr="009D020F" w:rsidRDefault="0001351A" w:rsidP="00686C9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1351A" w:rsidRPr="009D020F" w:rsidRDefault="0001351A" w:rsidP="00686C9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1351A" w:rsidRPr="009D020F" w:rsidTr="00686C95">
        <w:trPr>
          <w:jc w:val="center"/>
        </w:trPr>
        <w:tc>
          <w:tcPr>
            <w:tcW w:w="11146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1351A" w:rsidRPr="00D10155" w:rsidRDefault="00D10155" w:rsidP="00D10155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  <w:r w:rsidR="0001351A" w:rsidRPr="00D1015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Рефлексия </w:t>
            </w:r>
            <w:proofErr w:type="gramStart"/>
            <w:r w:rsidR="0001351A" w:rsidRPr="00D1015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( </w:t>
            </w:r>
            <w:proofErr w:type="gramEnd"/>
            <w:r w:rsidR="0001351A" w:rsidRPr="00D10155">
              <w:rPr>
                <w:rFonts w:ascii="Times New Roman" w:hAnsi="Times New Roman" w:cs="Times New Roman"/>
                <w:b/>
                <w:sz w:val="24"/>
                <w:szCs w:val="24"/>
              </w:rPr>
              <w:t>подведение итогов занятия)</w:t>
            </w:r>
          </w:p>
        </w:tc>
      </w:tr>
      <w:tr w:rsidR="0001351A" w:rsidRPr="009D020F" w:rsidTr="00686C95">
        <w:trPr>
          <w:jc w:val="center"/>
        </w:trPr>
        <w:tc>
          <w:tcPr>
            <w:tcW w:w="36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1351A" w:rsidRDefault="0001351A" w:rsidP="00686C95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</w:p>
          <w:p w:rsidR="0001351A" w:rsidRDefault="0001351A" w:rsidP="00686C95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</w:p>
          <w:p w:rsidR="0001351A" w:rsidRDefault="0001351A" w:rsidP="00686C95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</w:p>
          <w:p w:rsidR="0001351A" w:rsidRDefault="0001351A" w:rsidP="00686C95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</w:p>
          <w:p w:rsidR="0001351A" w:rsidRDefault="0001351A" w:rsidP="00686C95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</w:p>
          <w:p w:rsidR="0001351A" w:rsidRDefault="0001351A" w:rsidP="00686C95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</w:p>
          <w:p w:rsidR="0001351A" w:rsidRDefault="0001351A" w:rsidP="00686C95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</w:p>
          <w:p w:rsidR="0001351A" w:rsidRDefault="0001351A" w:rsidP="00686C95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</w:p>
          <w:p w:rsidR="0001351A" w:rsidRPr="009D020F" w:rsidRDefault="0001351A" w:rsidP="00686C95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</w:p>
        </w:tc>
        <w:tc>
          <w:tcPr>
            <w:tcW w:w="29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1351A" w:rsidRPr="009D020F" w:rsidRDefault="0001351A" w:rsidP="00686C9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1351A" w:rsidRPr="009D020F" w:rsidRDefault="0001351A" w:rsidP="00686C9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1351A" w:rsidRPr="009D020F" w:rsidRDefault="0001351A" w:rsidP="00686C9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01351A" w:rsidRDefault="0001351A" w:rsidP="0001351A"/>
    <w:p w:rsidR="0001351A" w:rsidRDefault="0001351A"/>
    <w:p w:rsidR="008A68E2" w:rsidRDefault="008A68E2" w:rsidP="00745847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8A68E2" w:rsidRDefault="008A68E2" w:rsidP="00745847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745847" w:rsidRPr="00803502" w:rsidRDefault="00745847" w:rsidP="00745847">
      <w:pPr>
        <w:jc w:val="center"/>
        <w:rPr>
          <w:rFonts w:ascii="Times New Roman" w:hAnsi="Times New Roman" w:cs="Times New Roman"/>
          <w:color w:val="1F497D" w:themeColor="text2"/>
          <w:sz w:val="24"/>
          <w:szCs w:val="24"/>
        </w:rPr>
      </w:pPr>
      <w:r w:rsidRPr="00803502">
        <w:rPr>
          <w:rFonts w:ascii="Times New Roman" w:hAnsi="Times New Roman" w:cs="Times New Roman"/>
          <w:color w:val="1F497D" w:themeColor="text2"/>
          <w:sz w:val="24"/>
          <w:szCs w:val="24"/>
        </w:rPr>
        <w:lastRenderedPageBreak/>
        <w:t>ТЕХНОЛОГИЧЕСКАЯ КАРТА УРОКА №3</w:t>
      </w:r>
    </w:p>
    <w:p w:rsidR="00745847" w:rsidRPr="009D020F" w:rsidRDefault="00745847" w:rsidP="00745847">
      <w:pPr>
        <w:jc w:val="both"/>
        <w:rPr>
          <w:rFonts w:ascii="Times New Roman" w:hAnsi="Times New Roman" w:cs="Times New Roman"/>
          <w:sz w:val="24"/>
          <w:szCs w:val="24"/>
        </w:rPr>
      </w:pPr>
      <w:r w:rsidRPr="009D020F">
        <w:rPr>
          <w:rFonts w:ascii="Times New Roman" w:hAnsi="Times New Roman" w:cs="Times New Roman"/>
          <w:sz w:val="24"/>
          <w:szCs w:val="24"/>
        </w:rPr>
        <w:t>Учитель:                                                                                                    Класс:</w:t>
      </w:r>
    </w:p>
    <w:p w:rsidR="00745847" w:rsidRPr="009D020F" w:rsidRDefault="00745847" w:rsidP="00745847">
      <w:pPr>
        <w:pStyle w:val="a3"/>
        <w:rPr>
          <w:rFonts w:ascii="Times New Roman" w:hAnsi="Times New Roman" w:cs="Times New Roman"/>
          <w:sz w:val="24"/>
          <w:szCs w:val="24"/>
        </w:rPr>
      </w:pPr>
      <w:r w:rsidRPr="009D020F">
        <w:rPr>
          <w:rFonts w:ascii="Times New Roman" w:hAnsi="Times New Roman" w:cs="Times New Roman"/>
          <w:sz w:val="24"/>
          <w:szCs w:val="24"/>
        </w:rPr>
        <w:t xml:space="preserve">Цели: </w:t>
      </w:r>
    </w:p>
    <w:p w:rsidR="00745847" w:rsidRDefault="00745847" w:rsidP="00745847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9D020F">
        <w:rPr>
          <w:rFonts w:ascii="Times New Roman" w:hAnsi="Times New Roman" w:cs="Times New Roman"/>
          <w:sz w:val="24"/>
          <w:szCs w:val="24"/>
        </w:rPr>
        <w:t>Развивающая</w:t>
      </w:r>
      <w:r>
        <w:rPr>
          <w:rFonts w:ascii="Times New Roman" w:hAnsi="Times New Roman" w:cs="Times New Roman"/>
          <w:sz w:val="24"/>
          <w:szCs w:val="24"/>
        </w:rPr>
        <w:t>:</w:t>
      </w:r>
    </w:p>
    <w:p w:rsidR="00745847" w:rsidRPr="009D020F" w:rsidRDefault="00745847" w:rsidP="00745847">
      <w:pPr>
        <w:pStyle w:val="a3"/>
        <w:ind w:left="720"/>
        <w:rPr>
          <w:rFonts w:ascii="Times New Roman" w:hAnsi="Times New Roman" w:cs="Times New Roman"/>
          <w:sz w:val="24"/>
          <w:szCs w:val="24"/>
        </w:rPr>
      </w:pPr>
    </w:p>
    <w:p w:rsidR="00745847" w:rsidRPr="009D020F" w:rsidRDefault="00745847" w:rsidP="00745847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9D020F">
        <w:rPr>
          <w:rFonts w:ascii="Times New Roman" w:hAnsi="Times New Roman" w:cs="Times New Roman"/>
          <w:sz w:val="24"/>
          <w:szCs w:val="24"/>
        </w:rPr>
        <w:t>Образовательная</w:t>
      </w:r>
      <w:r>
        <w:rPr>
          <w:rFonts w:ascii="Times New Roman" w:hAnsi="Times New Roman" w:cs="Times New Roman"/>
          <w:sz w:val="24"/>
          <w:szCs w:val="24"/>
        </w:rPr>
        <w:t>:</w:t>
      </w:r>
    </w:p>
    <w:p w:rsidR="00745847" w:rsidRPr="009D020F" w:rsidRDefault="00745847" w:rsidP="00745847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745847" w:rsidRPr="009D020F" w:rsidRDefault="00745847" w:rsidP="00745847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9D020F">
        <w:rPr>
          <w:rFonts w:ascii="Times New Roman" w:hAnsi="Times New Roman" w:cs="Times New Roman"/>
          <w:sz w:val="24"/>
          <w:szCs w:val="24"/>
        </w:rPr>
        <w:t>Воспитательная</w:t>
      </w:r>
      <w:r>
        <w:rPr>
          <w:rFonts w:ascii="Times New Roman" w:hAnsi="Times New Roman" w:cs="Times New Roman"/>
          <w:sz w:val="24"/>
          <w:szCs w:val="24"/>
        </w:rPr>
        <w:t>:</w:t>
      </w:r>
    </w:p>
    <w:p w:rsidR="00745847" w:rsidRPr="009D020F" w:rsidRDefault="00745847" w:rsidP="00745847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745847" w:rsidRPr="00D10155" w:rsidRDefault="00745847" w:rsidP="00745847">
      <w:pPr>
        <w:pStyle w:val="a3"/>
        <w:rPr>
          <w:rFonts w:ascii="Times New Roman" w:hAnsi="Times New Roman" w:cs="Times New Roman"/>
          <w:sz w:val="32"/>
          <w:szCs w:val="32"/>
        </w:rPr>
      </w:pPr>
      <w:r w:rsidRPr="009D020F">
        <w:rPr>
          <w:sz w:val="24"/>
          <w:szCs w:val="24"/>
        </w:rPr>
        <w:t xml:space="preserve">ТИП УРОКА: </w:t>
      </w:r>
      <w:r w:rsidRPr="00803502">
        <w:rPr>
          <w:rFonts w:ascii="Times New Roman" w:hAnsi="Times New Roman" w:cs="Times New Roman"/>
          <w:color w:val="00B050"/>
          <w:sz w:val="32"/>
          <w:szCs w:val="32"/>
          <w:u w:val="single"/>
        </w:rPr>
        <w:t>Урок  актуализации знаний и умений</w:t>
      </w:r>
      <w:r w:rsidRPr="00803502">
        <w:rPr>
          <w:rFonts w:ascii="Times New Roman" w:hAnsi="Times New Roman" w:cs="Times New Roman"/>
          <w:color w:val="00B050"/>
          <w:sz w:val="32"/>
          <w:szCs w:val="32"/>
        </w:rPr>
        <w:t xml:space="preserve">  (</w:t>
      </w:r>
      <w:proofErr w:type="spellStart"/>
      <w:r w:rsidRPr="00803502">
        <w:rPr>
          <w:rFonts w:ascii="Times New Roman" w:hAnsi="Times New Roman" w:cs="Times New Roman"/>
          <w:color w:val="00B050"/>
          <w:sz w:val="32"/>
          <w:szCs w:val="32"/>
        </w:rPr>
        <w:t>УАЗиУ</w:t>
      </w:r>
      <w:proofErr w:type="spellEnd"/>
      <w:r w:rsidRPr="00803502">
        <w:rPr>
          <w:rFonts w:ascii="Times New Roman" w:hAnsi="Times New Roman" w:cs="Times New Roman"/>
          <w:color w:val="00B050"/>
          <w:sz w:val="32"/>
          <w:szCs w:val="32"/>
        </w:rPr>
        <w:t>)</w:t>
      </w:r>
      <w:r w:rsidR="00730C26" w:rsidRPr="00803502">
        <w:rPr>
          <w:rFonts w:ascii="Times New Roman" w:hAnsi="Times New Roman" w:cs="Times New Roman"/>
          <w:color w:val="00B050"/>
          <w:sz w:val="32"/>
          <w:szCs w:val="32"/>
        </w:rPr>
        <w:t xml:space="preserve"> </w:t>
      </w:r>
      <w:proofErr w:type="gramStart"/>
      <w:r w:rsidRPr="00803502">
        <w:rPr>
          <w:rFonts w:ascii="Times New Roman" w:hAnsi="Times New Roman" w:cs="Times New Roman"/>
          <w:color w:val="00B050"/>
          <w:sz w:val="32"/>
          <w:szCs w:val="32"/>
        </w:rPr>
        <w:t xml:space="preserve">( </w:t>
      </w:r>
      <w:proofErr w:type="gramEnd"/>
      <w:r w:rsidRPr="00803502">
        <w:rPr>
          <w:rFonts w:ascii="Times New Roman" w:hAnsi="Times New Roman" w:cs="Times New Roman"/>
          <w:color w:val="00B050"/>
          <w:sz w:val="24"/>
          <w:szCs w:val="24"/>
        </w:rPr>
        <w:t>урок повторения</w:t>
      </w:r>
      <w:r w:rsidRPr="00803502">
        <w:rPr>
          <w:rFonts w:ascii="Times New Roman" w:hAnsi="Times New Roman" w:cs="Times New Roman"/>
          <w:color w:val="00B050"/>
          <w:sz w:val="32"/>
          <w:szCs w:val="32"/>
        </w:rPr>
        <w:t>)</w:t>
      </w:r>
      <w:r w:rsidRPr="00D10155">
        <w:rPr>
          <w:rFonts w:ascii="Times New Roman" w:hAnsi="Times New Roman" w:cs="Times New Roman"/>
          <w:sz w:val="32"/>
          <w:szCs w:val="32"/>
        </w:rPr>
        <w:t xml:space="preserve"> </w:t>
      </w:r>
    </w:p>
    <w:p w:rsidR="00745847" w:rsidRDefault="00745847" w:rsidP="0074584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Методы:</w:t>
      </w:r>
    </w:p>
    <w:p w:rsidR="00745847" w:rsidRPr="009D020F" w:rsidRDefault="00745847" w:rsidP="0074584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Формы:</w:t>
      </w:r>
    </w:p>
    <w:p w:rsidR="00745847" w:rsidRPr="009D020F" w:rsidRDefault="00745847" w:rsidP="00745847">
      <w:pPr>
        <w:ind w:left="2832" w:firstLine="708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 xml:space="preserve">Карта </w:t>
      </w:r>
      <w:r w:rsidRPr="009D020F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 xml:space="preserve"> урока</w:t>
      </w:r>
    </w:p>
    <w:tbl>
      <w:tblPr>
        <w:tblW w:w="11149" w:type="dxa"/>
        <w:jc w:val="center"/>
        <w:tblInd w:w="-1519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3652"/>
        <w:gridCol w:w="3353"/>
        <w:gridCol w:w="1977"/>
        <w:gridCol w:w="2167"/>
      </w:tblGrid>
      <w:tr w:rsidR="00745847" w:rsidRPr="009D020F" w:rsidTr="00362520">
        <w:trPr>
          <w:jc w:val="center"/>
        </w:trPr>
        <w:tc>
          <w:tcPr>
            <w:tcW w:w="36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45847" w:rsidRPr="009D020F" w:rsidRDefault="00745847" w:rsidP="00686C95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9D020F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</w:rPr>
              <w:t>Деятельность учителя</w:t>
            </w:r>
          </w:p>
        </w:tc>
        <w:tc>
          <w:tcPr>
            <w:tcW w:w="335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45847" w:rsidRPr="009D020F" w:rsidRDefault="00745847" w:rsidP="00686C95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9D020F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</w:rPr>
              <w:t>Деятельность уч-ся</w:t>
            </w:r>
          </w:p>
        </w:tc>
        <w:tc>
          <w:tcPr>
            <w:tcW w:w="19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45847" w:rsidRPr="009D020F" w:rsidRDefault="00745847" w:rsidP="00686C95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</w:rPr>
              <w:t>УУД</w:t>
            </w:r>
          </w:p>
        </w:tc>
        <w:tc>
          <w:tcPr>
            <w:tcW w:w="21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45847" w:rsidRPr="009D020F" w:rsidRDefault="00745847" w:rsidP="00686C95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</w:rPr>
              <w:t>Примечание</w:t>
            </w:r>
          </w:p>
        </w:tc>
      </w:tr>
      <w:tr w:rsidR="00745847" w:rsidRPr="009D020F" w:rsidTr="00362520">
        <w:trPr>
          <w:jc w:val="center"/>
        </w:trPr>
        <w:tc>
          <w:tcPr>
            <w:tcW w:w="11149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45847" w:rsidRPr="009D020F" w:rsidRDefault="00745847" w:rsidP="00686C95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</w:rPr>
              <w:t>1.Организационный этап</w:t>
            </w:r>
          </w:p>
        </w:tc>
      </w:tr>
      <w:tr w:rsidR="00745847" w:rsidRPr="009D020F" w:rsidTr="00362520">
        <w:trPr>
          <w:jc w:val="center"/>
        </w:trPr>
        <w:tc>
          <w:tcPr>
            <w:tcW w:w="36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45847" w:rsidRDefault="00745847" w:rsidP="00686C95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</w:p>
          <w:p w:rsidR="00745847" w:rsidRDefault="00745847" w:rsidP="00686C95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</w:p>
          <w:p w:rsidR="00745847" w:rsidRDefault="00745847" w:rsidP="00686C95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</w:p>
          <w:p w:rsidR="00745847" w:rsidRDefault="00745847" w:rsidP="00686C95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</w:p>
          <w:p w:rsidR="00745847" w:rsidRDefault="00745847" w:rsidP="00686C95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</w:p>
          <w:p w:rsidR="00745847" w:rsidRDefault="00745847" w:rsidP="00686C95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</w:p>
          <w:p w:rsidR="00730C26" w:rsidRDefault="00730C26" w:rsidP="00686C95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</w:p>
          <w:p w:rsidR="00745847" w:rsidRPr="009D020F" w:rsidRDefault="00745847" w:rsidP="00686C95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</w:p>
        </w:tc>
        <w:tc>
          <w:tcPr>
            <w:tcW w:w="335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45847" w:rsidRPr="009D020F" w:rsidRDefault="00745847" w:rsidP="00686C9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45847" w:rsidRPr="009D020F" w:rsidRDefault="00745847" w:rsidP="00686C9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45847" w:rsidRPr="009D020F" w:rsidRDefault="00745847" w:rsidP="00686C9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5847" w:rsidRPr="009D020F" w:rsidTr="00362520">
        <w:trPr>
          <w:jc w:val="center"/>
        </w:trPr>
        <w:tc>
          <w:tcPr>
            <w:tcW w:w="11149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45847" w:rsidRPr="00746A36" w:rsidRDefault="00745847" w:rsidP="00803502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46A36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.Проверка домашнего задания, воспроизведение и коррекция опорных ЗУН учащихся, необходимых для творческого решения поставленных задач</w:t>
            </w:r>
          </w:p>
        </w:tc>
      </w:tr>
      <w:tr w:rsidR="00745847" w:rsidRPr="009D020F" w:rsidTr="00362520">
        <w:trPr>
          <w:jc w:val="center"/>
        </w:trPr>
        <w:tc>
          <w:tcPr>
            <w:tcW w:w="36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45847" w:rsidRDefault="00745847" w:rsidP="00686C95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</w:p>
          <w:p w:rsidR="00745847" w:rsidRDefault="00745847" w:rsidP="00686C95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</w:p>
          <w:p w:rsidR="00745847" w:rsidRDefault="00745847" w:rsidP="00686C95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</w:p>
          <w:p w:rsidR="00745847" w:rsidRDefault="00745847" w:rsidP="00686C95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</w:p>
          <w:p w:rsidR="00745847" w:rsidRDefault="00745847" w:rsidP="00686C95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</w:p>
          <w:p w:rsidR="00745847" w:rsidRDefault="00745847" w:rsidP="00686C95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</w:p>
          <w:p w:rsidR="00745847" w:rsidRDefault="00745847" w:rsidP="00686C95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</w:p>
          <w:p w:rsidR="00745847" w:rsidRDefault="00745847" w:rsidP="00686C95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</w:p>
          <w:p w:rsidR="00745847" w:rsidRPr="009D020F" w:rsidRDefault="00745847" w:rsidP="00686C95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</w:p>
        </w:tc>
        <w:tc>
          <w:tcPr>
            <w:tcW w:w="335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45847" w:rsidRPr="009D020F" w:rsidRDefault="00745847" w:rsidP="00686C9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45847" w:rsidRPr="009D020F" w:rsidRDefault="00745847" w:rsidP="00686C9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45847" w:rsidRPr="009D020F" w:rsidRDefault="00745847" w:rsidP="00686C9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5847" w:rsidRPr="009D020F" w:rsidTr="00362520">
        <w:trPr>
          <w:jc w:val="center"/>
        </w:trPr>
        <w:tc>
          <w:tcPr>
            <w:tcW w:w="11149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45847" w:rsidRPr="009D020F" w:rsidRDefault="00745847" w:rsidP="0080350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0155">
              <w:rPr>
                <w:rFonts w:ascii="Times New Roman" w:hAnsi="Times New Roman" w:cs="Times New Roman"/>
                <w:b/>
                <w:sz w:val="24"/>
                <w:szCs w:val="24"/>
              </w:rPr>
              <w:t>3.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Постановка цели и задач урока. Мотивация учебной деятельности учащихся</w:t>
            </w:r>
          </w:p>
        </w:tc>
      </w:tr>
      <w:tr w:rsidR="00745847" w:rsidRPr="009D020F" w:rsidTr="00362520">
        <w:trPr>
          <w:jc w:val="center"/>
        </w:trPr>
        <w:tc>
          <w:tcPr>
            <w:tcW w:w="36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45847" w:rsidRDefault="00745847" w:rsidP="00686C95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</w:p>
          <w:p w:rsidR="00745847" w:rsidRDefault="00745847" w:rsidP="00686C95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</w:p>
          <w:p w:rsidR="00745847" w:rsidRDefault="00745847" w:rsidP="00686C95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</w:p>
          <w:p w:rsidR="00745847" w:rsidRDefault="00745847" w:rsidP="00686C95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</w:p>
          <w:p w:rsidR="00745847" w:rsidRDefault="00745847" w:rsidP="00686C95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</w:p>
          <w:p w:rsidR="00745847" w:rsidRDefault="00745847" w:rsidP="00686C95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</w:p>
          <w:p w:rsidR="00745847" w:rsidRDefault="00745847" w:rsidP="00686C95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</w:p>
          <w:p w:rsidR="00745847" w:rsidRDefault="00745847" w:rsidP="00686C95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</w:p>
          <w:p w:rsidR="00745847" w:rsidRDefault="00745847" w:rsidP="00686C95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</w:p>
          <w:p w:rsidR="008A68E2" w:rsidRPr="009D020F" w:rsidRDefault="008A68E2" w:rsidP="00686C95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</w:p>
        </w:tc>
        <w:tc>
          <w:tcPr>
            <w:tcW w:w="335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45847" w:rsidRPr="009D020F" w:rsidRDefault="00745847" w:rsidP="00686C9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45847" w:rsidRPr="009D020F" w:rsidRDefault="00745847" w:rsidP="00686C9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45847" w:rsidRPr="009D020F" w:rsidRDefault="00745847" w:rsidP="00686C9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5847" w:rsidRPr="009D020F" w:rsidTr="00362520">
        <w:trPr>
          <w:jc w:val="center"/>
        </w:trPr>
        <w:tc>
          <w:tcPr>
            <w:tcW w:w="11149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45847" w:rsidRPr="00D10155" w:rsidRDefault="00745847" w:rsidP="00745847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0155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4.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Актуализация знаний </w:t>
            </w:r>
          </w:p>
        </w:tc>
      </w:tr>
      <w:tr w:rsidR="00745847" w:rsidRPr="009D020F" w:rsidTr="00362520">
        <w:trPr>
          <w:jc w:val="center"/>
        </w:trPr>
        <w:tc>
          <w:tcPr>
            <w:tcW w:w="36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45847" w:rsidRPr="00D10155" w:rsidRDefault="00745847" w:rsidP="00686C95">
            <w:pPr>
              <w:pStyle w:val="a4"/>
              <w:numPr>
                <w:ilvl w:val="0"/>
                <w:numId w:val="4"/>
              </w:numPr>
              <w:spacing w:after="0" w:line="240" w:lineRule="atLeast"/>
              <w:ind w:left="295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 целью подготовки к 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/р</w:t>
            </w:r>
          </w:p>
          <w:p w:rsidR="00745847" w:rsidRDefault="00745847" w:rsidP="00686C95">
            <w:pPr>
              <w:spacing w:after="0" w:line="240" w:lineRule="atLeast"/>
              <w:ind w:left="295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</w:p>
          <w:p w:rsidR="00745847" w:rsidRDefault="00745847" w:rsidP="00686C95">
            <w:pPr>
              <w:spacing w:after="0" w:line="240" w:lineRule="atLeast"/>
              <w:ind w:left="295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</w:p>
          <w:p w:rsidR="00745847" w:rsidRDefault="00745847" w:rsidP="00686C95">
            <w:pPr>
              <w:spacing w:after="0" w:line="240" w:lineRule="atLeast"/>
              <w:ind w:left="295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</w:p>
          <w:p w:rsidR="00745847" w:rsidRDefault="00745847" w:rsidP="00686C95">
            <w:pPr>
              <w:spacing w:after="0" w:line="240" w:lineRule="atLeast"/>
              <w:ind w:left="295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</w:p>
          <w:p w:rsidR="00745847" w:rsidRDefault="00745847" w:rsidP="00686C95">
            <w:pPr>
              <w:spacing w:after="0" w:line="240" w:lineRule="atLeast"/>
              <w:ind w:left="295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</w:p>
          <w:p w:rsidR="00745847" w:rsidRPr="00745847" w:rsidRDefault="00745847" w:rsidP="00686C95">
            <w:pPr>
              <w:pStyle w:val="a4"/>
              <w:numPr>
                <w:ilvl w:val="0"/>
                <w:numId w:val="4"/>
              </w:numPr>
              <w:spacing w:after="0" w:line="240" w:lineRule="atLeast"/>
              <w:ind w:left="295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745847">
              <w:rPr>
                <w:rFonts w:ascii="Times New Roman" w:hAnsi="Times New Roman" w:cs="Times New Roman"/>
                <w:b/>
                <w:sz w:val="24"/>
                <w:szCs w:val="24"/>
              </w:rPr>
              <w:t>С</w:t>
            </w:r>
            <w:r w:rsidR="0036252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</w:t>
            </w:r>
            <w:r w:rsidRPr="0074584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целью</w:t>
            </w:r>
            <w:r w:rsidR="0036252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</w:t>
            </w:r>
            <w:r w:rsidRPr="0074584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подготовки </w:t>
            </w:r>
            <w:r w:rsidR="0036252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</w:t>
            </w:r>
            <w:proofErr w:type="gramStart"/>
            <w:r w:rsidRPr="00745847">
              <w:rPr>
                <w:rFonts w:ascii="Times New Roman" w:hAnsi="Times New Roman" w:cs="Times New Roman"/>
                <w:b/>
                <w:sz w:val="24"/>
                <w:szCs w:val="24"/>
              </w:rPr>
              <w:t>к</w:t>
            </w:r>
            <w:proofErr w:type="gramEnd"/>
            <w:r w:rsidRPr="0074584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745847" w:rsidRDefault="00745847" w:rsidP="00686C95">
            <w:pPr>
              <w:spacing w:after="0" w:line="240" w:lineRule="atLeast"/>
              <w:ind w:left="295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</w:p>
          <w:p w:rsidR="00745847" w:rsidRDefault="00745847" w:rsidP="00686C95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</w:p>
          <w:p w:rsidR="00745847" w:rsidRDefault="00745847" w:rsidP="00686C95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</w:p>
          <w:p w:rsidR="00745847" w:rsidRDefault="00745847" w:rsidP="00686C95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</w:p>
          <w:p w:rsidR="00745847" w:rsidRPr="009D020F" w:rsidRDefault="00745847" w:rsidP="00686C95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</w:p>
        </w:tc>
        <w:tc>
          <w:tcPr>
            <w:tcW w:w="335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62520" w:rsidRDefault="00362520" w:rsidP="00686C95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62520" w:rsidRDefault="00362520" w:rsidP="00686C95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62520" w:rsidRDefault="00362520" w:rsidP="00686C95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62520" w:rsidRDefault="00362520" w:rsidP="00686C95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62520" w:rsidRDefault="00362520" w:rsidP="00686C95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45847" w:rsidRPr="00362520" w:rsidRDefault="00362520" w:rsidP="00686C9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62520">
              <w:rPr>
                <w:rFonts w:ascii="Times New Roman" w:hAnsi="Times New Roman" w:cs="Times New Roman"/>
                <w:b/>
                <w:sz w:val="24"/>
                <w:szCs w:val="24"/>
              </w:rPr>
              <w:t>изучению новой темы</w:t>
            </w:r>
          </w:p>
        </w:tc>
        <w:tc>
          <w:tcPr>
            <w:tcW w:w="19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45847" w:rsidRPr="009D020F" w:rsidRDefault="00745847" w:rsidP="00686C9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45847" w:rsidRPr="009D020F" w:rsidRDefault="00745847" w:rsidP="00686C9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5847" w:rsidRPr="009D020F" w:rsidTr="00362520">
        <w:trPr>
          <w:jc w:val="center"/>
        </w:trPr>
        <w:tc>
          <w:tcPr>
            <w:tcW w:w="11149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45847" w:rsidRPr="00D10155" w:rsidRDefault="00745847" w:rsidP="00745847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015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5.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Применение знаний и умений в новой ситуации</w:t>
            </w:r>
          </w:p>
        </w:tc>
      </w:tr>
      <w:tr w:rsidR="00745847" w:rsidRPr="009D020F" w:rsidTr="00362520">
        <w:trPr>
          <w:jc w:val="center"/>
        </w:trPr>
        <w:tc>
          <w:tcPr>
            <w:tcW w:w="36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45847" w:rsidRDefault="00745847" w:rsidP="00686C95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</w:p>
          <w:p w:rsidR="00745847" w:rsidRDefault="00745847" w:rsidP="00686C95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</w:p>
          <w:p w:rsidR="00745847" w:rsidRDefault="00745847" w:rsidP="00686C95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</w:p>
          <w:p w:rsidR="00745847" w:rsidRDefault="00745847" w:rsidP="00686C95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</w:p>
          <w:p w:rsidR="00745847" w:rsidRDefault="00745847" w:rsidP="00686C95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</w:p>
          <w:p w:rsidR="00745847" w:rsidRDefault="00745847" w:rsidP="00686C95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</w:p>
          <w:p w:rsidR="00745847" w:rsidRPr="009D020F" w:rsidRDefault="00745847" w:rsidP="00686C95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</w:p>
        </w:tc>
        <w:tc>
          <w:tcPr>
            <w:tcW w:w="335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45847" w:rsidRPr="009D020F" w:rsidRDefault="00745847" w:rsidP="00686C9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45847" w:rsidRPr="009D020F" w:rsidRDefault="00745847" w:rsidP="00686C9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45847" w:rsidRPr="009D020F" w:rsidRDefault="00745847" w:rsidP="00686C9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5847" w:rsidRPr="009D020F" w:rsidTr="00362520">
        <w:trPr>
          <w:jc w:val="center"/>
        </w:trPr>
        <w:tc>
          <w:tcPr>
            <w:tcW w:w="11149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45847" w:rsidRPr="00D10155" w:rsidRDefault="00745847" w:rsidP="00745847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015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6.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Обобщение и систематизация знаний</w:t>
            </w:r>
          </w:p>
        </w:tc>
      </w:tr>
      <w:tr w:rsidR="00745847" w:rsidRPr="009D020F" w:rsidTr="00362520">
        <w:trPr>
          <w:jc w:val="center"/>
        </w:trPr>
        <w:tc>
          <w:tcPr>
            <w:tcW w:w="36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45847" w:rsidRDefault="00745847" w:rsidP="00686C95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</w:p>
          <w:p w:rsidR="00745847" w:rsidRDefault="00745847" w:rsidP="00686C95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</w:p>
          <w:p w:rsidR="00745847" w:rsidRDefault="00745847" w:rsidP="00686C95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</w:p>
          <w:p w:rsidR="00745847" w:rsidRDefault="00745847" w:rsidP="00686C95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</w:p>
          <w:p w:rsidR="00745847" w:rsidRDefault="00745847" w:rsidP="00686C95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</w:p>
          <w:p w:rsidR="00745847" w:rsidRDefault="00745847" w:rsidP="00686C95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</w:p>
          <w:p w:rsidR="00745847" w:rsidRDefault="00745847" w:rsidP="00686C95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</w:p>
          <w:p w:rsidR="00745847" w:rsidRPr="009D020F" w:rsidRDefault="00745847" w:rsidP="00686C95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</w:p>
        </w:tc>
        <w:tc>
          <w:tcPr>
            <w:tcW w:w="335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45847" w:rsidRPr="009D020F" w:rsidRDefault="00745847" w:rsidP="00686C9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45847" w:rsidRPr="009D020F" w:rsidRDefault="00745847" w:rsidP="00686C9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45847" w:rsidRPr="009D020F" w:rsidRDefault="00745847" w:rsidP="00686C9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5847" w:rsidRPr="009D020F" w:rsidTr="00362520">
        <w:trPr>
          <w:jc w:val="center"/>
        </w:trPr>
        <w:tc>
          <w:tcPr>
            <w:tcW w:w="11149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45847" w:rsidRPr="00745847" w:rsidRDefault="00745847" w:rsidP="00745847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45847">
              <w:rPr>
                <w:rFonts w:ascii="Times New Roman" w:hAnsi="Times New Roman" w:cs="Times New Roman"/>
                <w:b/>
                <w:sz w:val="24"/>
                <w:szCs w:val="24"/>
              </w:rPr>
              <w:t>7. Контроль усвоения, обсуждение допущенных ошибок и их коррекция</w:t>
            </w:r>
          </w:p>
        </w:tc>
      </w:tr>
      <w:tr w:rsidR="00745847" w:rsidRPr="009D020F" w:rsidTr="00362520">
        <w:trPr>
          <w:jc w:val="center"/>
        </w:trPr>
        <w:tc>
          <w:tcPr>
            <w:tcW w:w="36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45847" w:rsidRDefault="00745847" w:rsidP="00686C95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</w:p>
          <w:p w:rsidR="00745847" w:rsidRDefault="00745847" w:rsidP="00686C95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</w:p>
          <w:p w:rsidR="00362520" w:rsidRDefault="00362520" w:rsidP="00686C95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</w:p>
          <w:p w:rsidR="00362520" w:rsidRDefault="00362520" w:rsidP="00686C95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</w:p>
          <w:p w:rsidR="00362520" w:rsidRDefault="00362520" w:rsidP="00686C95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</w:p>
        </w:tc>
        <w:tc>
          <w:tcPr>
            <w:tcW w:w="335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45847" w:rsidRPr="009D020F" w:rsidRDefault="00745847" w:rsidP="00686C9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45847" w:rsidRPr="009D020F" w:rsidRDefault="00745847" w:rsidP="00686C9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45847" w:rsidRPr="009D020F" w:rsidRDefault="00745847" w:rsidP="00686C9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62520" w:rsidRPr="009D020F" w:rsidTr="00362520">
        <w:trPr>
          <w:jc w:val="center"/>
        </w:trPr>
        <w:tc>
          <w:tcPr>
            <w:tcW w:w="11149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62520" w:rsidRPr="00D10155" w:rsidRDefault="00362520" w:rsidP="00686C95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0155">
              <w:rPr>
                <w:rFonts w:ascii="Times New Roman" w:hAnsi="Times New Roman" w:cs="Times New Roman"/>
                <w:b/>
                <w:sz w:val="24"/>
                <w:szCs w:val="24"/>
              </w:rPr>
              <w:t>6. Информация о домашнем задании, инструктаж о его выполнении</w:t>
            </w:r>
          </w:p>
        </w:tc>
      </w:tr>
      <w:tr w:rsidR="00745847" w:rsidRPr="009D020F" w:rsidTr="00362520">
        <w:trPr>
          <w:jc w:val="center"/>
        </w:trPr>
        <w:tc>
          <w:tcPr>
            <w:tcW w:w="36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45847" w:rsidRDefault="00745847" w:rsidP="00686C9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62520" w:rsidRDefault="00362520" w:rsidP="00686C9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62520" w:rsidRPr="009D020F" w:rsidRDefault="00362520" w:rsidP="00686C9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5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45847" w:rsidRPr="009D020F" w:rsidRDefault="00745847" w:rsidP="00686C9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45847" w:rsidRPr="009D020F" w:rsidRDefault="00745847" w:rsidP="00686C9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45847" w:rsidRPr="009D020F" w:rsidRDefault="00745847" w:rsidP="00686C9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5847" w:rsidRPr="009D020F" w:rsidTr="00362520">
        <w:trPr>
          <w:jc w:val="center"/>
        </w:trPr>
        <w:tc>
          <w:tcPr>
            <w:tcW w:w="11149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45847" w:rsidRPr="00D10155" w:rsidRDefault="00745847" w:rsidP="00730C26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  <w:r w:rsidRPr="00D10155">
              <w:rPr>
                <w:rFonts w:ascii="Times New Roman" w:hAnsi="Times New Roman" w:cs="Times New Roman"/>
                <w:b/>
                <w:sz w:val="24"/>
                <w:szCs w:val="24"/>
              </w:rPr>
              <w:t>. Рефлексия (подведение итогов занятия)</w:t>
            </w:r>
          </w:p>
        </w:tc>
      </w:tr>
      <w:tr w:rsidR="00745847" w:rsidRPr="009D020F" w:rsidTr="00362520">
        <w:trPr>
          <w:jc w:val="center"/>
        </w:trPr>
        <w:tc>
          <w:tcPr>
            <w:tcW w:w="36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45847" w:rsidRDefault="00745847" w:rsidP="00686C95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</w:p>
          <w:p w:rsidR="00745847" w:rsidRDefault="00745847" w:rsidP="00686C95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</w:p>
          <w:p w:rsidR="00745847" w:rsidRDefault="00745847" w:rsidP="00686C95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</w:p>
          <w:p w:rsidR="00745847" w:rsidRPr="009D020F" w:rsidRDefault="00745847" w:rsidP="00686C95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</w:p>
        </w:tc>
        <w:tc>
          <w:tcPr>
            <w:tcW w:w="335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45847" w:rsidRPr="009D020F" w:rsidRDefault="00745847" w:rsidP="00686C9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45847" w:rsidRPr="009D020F" w:rsidRDefault="00745847" w:rsidP="00686C9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45847" w:rsidRPr="009D020F" w:rsidRDefault="00745847" w:rsidP="00686C9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745847" w:rsidRDefault="00745847" w:rsidP="00745847"/>
    <w:p w:rsidR="00362520" w:rsidRPr="00803502" w:rsidRDefault="00362520" w:rsidP="00362520">
      <w:pPr>
        <w:jc w:val="center"/>
        <w:rPr>
          <w:rFonts w:ascii="Times New Roman" w:hAnsi="Times New Roman" w:cs="Times New Roman"/>
          <w:color w:val="1F497D" w:themeColor="text2"/>
          <w:sz w:val="24"/>
          <w:szCs w:val="24"/>
        </w:rPr>
      </w:pPr>
      <w:r w:rsidRPr="00803502">
        <w:rPr>
          <w:rFonts w:ascii="Times New Roman" w:hAnsi="Times New Roman" w:cs="Times New Roman"/>
          <w:color w:val="1F497D" w:themeColor="text2"/>
          <w:sz w:val="24"/>
          <w:szCs w:val="24"/>
        </w:rPr>
        <w:lastRenderedPageBreak/>
        <w:t>ТЕХНОЛОГИЧЕСКАЯ КАРТА УРОКА  №4</w:t>
      </w:r>
    </w:p>
    <w:p w:rsidR="00362520" w:rsidRPr="009D020F" w:rsidRDefault="00362520" w:rsidP="00362520">
      <w:pPr>
        <w:jc w:val="both"/>
        <w:rPr>
          <w:rFonts w:ascii="Times New Roman" w:hAnsi="Times New Roman" w:cs="Times New Roman"/>
          <w:sz w:val="24"/>
          <w:szCs w:val="24"/>
        </w:rPr>
      </w:pPr>
      <w:r w:rsidRPr="009D020F">
        <w:rPr>
          <w:rFonts w:ascii="Times New Roman" w:hAnsi="Times New Roman" w:cs="Times New Roman"/>
          <w:sz w:val="24"/>
          <w:szCs w:val="24"/>
        </w:rPr>
        <w:t>Учитель:                                                                                                    Класс:</w:t>
      </w:r>
    </w:p>
    <w:p w:rsidR="00362520" w:rsidRPr="009D020F" w:rsidRDefault="00362520" w:rsidP="00362520">
      <w:pPr>
        <w:pStyle w:val="a3"/>
        <w:rPr>
          <w:rFonts w:ascii="Times New Roman" w:hAnsi="Times New Roman" w:cs="Times New Roman"/>
          <w:sz w:val="24"/>
          <w:szCs w:val="24"/>
        </w:rPr>
      </w:pPr>
      <w:r w:rsidRPr="009D020F">
        <w:rPr>
          <w:rFonts w:ascii="Times New Roman" w:hAnsi="Times New Roman" w:cs="Times New Roman"/>
          <w:sz w:val="24"/>
          <w:szCs w:val="24"/>
        </w:rPr>
        <w:t xml:space="preserve">Цели: </w:t>
      </w:r>
    </w:p>
    <w:p w:rsidR="00362520" w:rsidRDefault="00362520" w:rsidP="00362520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9D020F">
        <w:rPr>
          <w:rFonts w:ascii="Times New Roman" w:hAnsi="Times New Roman" w:cs="Times New Roman"/>
          <w:sz w:val="24"/>
          <w:szCs w:val="24"/>
        </w:rPr>
        <w:t>Развивающая</w:t>
      </w:r>
      <w:r>
        <w:rPr>
          <w:rFonts w:ascii="Times New Roman" w:hAnsi="Times New Roman" w:cs="Times New Roman"/>
          <w:sz w:val="24"/>
          <w:szCs w:val="24"/>
        </w:rPr>
        <w:t>:</w:t>
      </w:r>
    </w:p>
    <w:p w:rsidR="00362520" w:rsidRPr="009D020F" w:rsidRDefault="00362520" w:rsidP="00362520">
      <w:pPr>
        <w:pStyle w:val="a3"/>
        <w:ind w:left="720"/>
        <w:rPr>
          <w:rFonts w:ascii="Times New Roman" w:hAnsi="Times New Roman" w:cs="Times New Roman"/>
          <w:sz w:val="24"/>
          <w:szCs w:val="24"/>
        </w:rPr>
      </w:pPr>
    </w:p>
    <w:p w:rsidR="00362520" w:rsidRPr="009D020F" w:rsidRDefault="00362520" w:rsidP="00362520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9D020F">
        <w:rPr>
          <w:rFonts w:ascii="Times New Roman" w:hAnsi="Times New Roman" w:cs="Times New Roman"/>
          <w:sz w:val="24"/>
          <w:szCs w:val="24"/>
        </w:rPr>
        <w:t>Образовательная</w:t>
      </w:r>
      <w:r>
        <w:rPr>
          <w:rFonts w:ascii="Times New Roman" w:hAnsi="Times New Roman" w:cs="Times New Roman"/>
          <w:sz w:val="24"/>
          <w:szCs w:val="24"/>
        </w:rPr>
        <w:t>:</w:t>
      </w:r>
    </w:p>
    <w:p w:rsidR="00362520" w:rsidRPr="009D020F" w:rsidRDefault="00362520" w:rsidP="00362520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362520" w:rsidRPr="009D020F" w:rsidRDefault="00362520" w:rsidP="00362520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9D020F">
        <w:rPr>
          <w:rFonts w:ascii="Times New Roman" w:hAnsi="Times New Roman" w:cs="Times New Roman"/>
          <w:sz w:val="24"/>
          <w:szCs w:val="24"/>
        </w:rPr>
        <w:t>Воспитательная</w:t>
      </w:r>
      <w:r>
        <w:rPr>
          <w:rFonts w:ascii="Times New Roman" w:hAnsi="Times New Roman" w:cs="Times New Roman"/>
          <w:sz w:val="24"/>
          <w:szCs w:val="24"/>
        </w:rPr>
        <w:t>:</w:t>
      </w:r>
    </w:p>
    <w:p w:rsidR="00362520" w:rsidRPr="009D020F" w:rsidRDefault="00362520" w:rsidP="00362520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362520" w:rsidRPr="009D020F" w:rsidRDefault="00362520" w:rsidP="00362520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362520" w:rsidRPr="00803502" w:rsidRDefault="00362520" w:rsidP="00362520">
      <w:pPr>
        <w:rPr>
          <w:rFonts w:ascii="Times New Roman" w:hAnsi="Times New Roman" w:cs="Times New Roman"/>
          <w:color w:val="00B050"/>
          <w:sz w:val="32"/>
          <w:szCs w:val="32"/>
        </w:rPr>
      </w:pPr>
      <w:r w:rsidRPr="009D020F">
        <w:rPr>
          <w:rFonts w:ascii="Times New Roman" w:hAnsi="Times New Roman" w:cs="Times New Roman"/>
          <w:sz w:val="24"/>
          <w:szCs w:val="24"/>
        </w:rPr>
        <w:t xml:space="preserve">ТИП УРОКА: </w:t>
      </w:r>
      <w:r w:rsidRPr="00803502">
        <w:rPr>
          <w:rFonts w:ascii="Times New Roman" w:hAnsi="Times New Roman" w:cs="Times New Roman"/>
          <w:color w:val="00B050"/>
          <w:sz w:val="32"/>
          <w:szCs w:val="32"/>
          <w:u w:val="single"/>
        </w:rPr>
        <w:t xml:space="preserve">Урок систематизации и обобщения  знаний и умений </w:t>
      </w:r>
      <w:proofErr w:type="gramStart"/>
      <w:r w:rsidRPr="00803502">
        <w:rPr>
          <w:rFonts w:ascii="Times New Roman" w:hAnsi="Times New Roman" w:cs="Times New Roman"/>
          <w:color w:val="00B050"/>
          <w:sz w:val="32"/>
          <w:szCs w:val="32"/>
        </w:rPr>
        <w:t xml:space="preserve">( </w:t>
      </w:r>
      <w:proofErr w:type="spellStart"/>
      <w:proofErr w:type="gramEnd"/>
      <w:r w:rsidRPr="00803502">
        <w:rPr>
          <w:rFonts w:ascii="Times New Roman" w:hAnsi="Times New Roman" w:cs="Times New Roman"/>
          <w:color w:val="00B050"/>
          <w:sz w:val="32"/>
          <w:szCs w:val="32"/>
        </w:rPr>
        <w:t>УСОЗиН</w:t>
      </w:r>
      <w:proofErr w:type="spellEnd"/>
      <w:r w:rsidRPr="00803502">
        <w:rPr>
          <w:rFonts w:ascii="Times New Roman" w:hAnsi="Times New Roman" w:cs="Times New Roman"/>
          <w:color w:val="00B050"/>
          <w:sz w:val="32"/>
          <w:szCs w:val="32"/>
        </w:rPr>
        <w:t>)</w:t>
      </w:r>
    </w:p>
    <w:p w:rsidR="00362520" w:rsidRDefault="00362520" w:rsidP="0036252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Методы:</w:t>
      </w:r>
    </w:p>
    <w:p w:rsidR="00362520" w:rsidRPr="009D020F" w:rsidRDefault="00362520" w:rsidP="0036252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Формы:</w:t>
      </w:r>
    </w:p>
    <w:p w:rsidR="00362520" w:rsidRPr="009D020F" w:rsidRDefault="00362520" w:rsidP="00362520">
      <w:pPr>
        <w:ind w:left="2832" w:firstLine="708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 xml:space="preserve">Карта </w:t>
      </w:r>
      <w:r w:rsidRPr="009D020F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 xml:space="preserve"> урока</w:t>
      </w:r>
    </w:p>
    <w:tbl>
      <w:tblPr>
        <w:tblW w:w="11146" w:type="dxa"/>
        <w:jc w:val="center"/>
        <w:tblInd w:w="-1519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3652"/>
        <w:gridCol w:w="2952"/>
        <w:gridCol w:w="1977"/>
        <w:gridCol w:w="2565"/>
      </w:tblGrid>
      <w:tr w:rsidR="00362520" w:rsidRPr="009D020F" w:rsidTr="00686C95">
        <w:trPr>
          <w:jc w:val="center"/>
        </w:trPr>
        <w:tc>
          <w:tcPr>
            <w:tcW w:w="36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62520" w:rsidRPr="009D020F" w:rsidRDefault="00362520" w:rsidP="00686C95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9D020F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</w:rPr>
              <w:t>Деятельность учителя</w:t>
            </w:r>
          </w:p>
        </w:tc>
        <w:tc>
          <w:tcPr>
            <w:tcW w:w="29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62520" w:rsidRPr="009D020F" w:rsidRDefault="00362520" w:rsidP="00686C95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9D020F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</w:rPr>
              <w:t>Деятельность уч-ся</w:t>
            </w:r>
          </w:p>
        </w:tc>
        <w:tc>
          <w:tcPr>
            <w:tcW w:w="19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62520" w:rsidRPr="009D020F" w:rsidRDefault="00362520" w:rsidP="00686C95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</w:rPr>
              <w:t>УУД</w:t>
            </w:r>
          </w:p>
        </w:tc>
        <w:tc>
          <w:tcPr>
            <w:tcW w:w="25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62520" w:rsidRPr="009D020F" w:rsidRDefault="00362520" w:rsidP="00686C95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</w:rPr>
              <w:t>Примечание</w:t>
            </w:r>
          </w:p>
        </w:tc>
      </w:tr>
      <w:tr w:rsidR="00362520" w:rsidRPr="009D020F" w:rsidTr="00686C95">
        <w:trPr>
          <w:jc w:val="center"/>
        </w:trPr>
        <w:tc>
          <w:tcPr>
            <w:tcW w:w="11146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62520" w:rsidRPr="009D020F" w:rsidRDefault="00362520" w:rsidP="00686C95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</w:rPr>
              <w:t>1.Организационный этап</w:t>
            </w:r>
          </w:p>
        </w:tc>
      </w:tr>
      <w:tr w:rsidR="00362520" w:rsidRPr="009D020F" w:rsidTr="00686C95">
        <w:trPr>
          <w:jc w:val="center"/>
        </w:trPr>
        <w:tc>
          <w:tcPr>
            <w:tcW w:w="36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62520" w:rsidRDefault="00362520" w:rsidP="00686C95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</w:p>
          <w:p w:rsidR="00362520" w:rsidRDefault="00362520" w:rsidP="00686C95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</w:p>
          <w:p w:rsidR="00362520" w:rsidRDefault="00362520" w:rsidP="00686C95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</w:p>
          <w:p w:rsidR="00362520" w:rsidRDefault="00362520" w:rsidP="00686C95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</w:p>
          <w:p w:rsidR="00362520" w:rsidRDefault="00362520" w:rsidP="00686C95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</w:p>
          <w:p w:rsidR="00362520" w:rsidRPr="009D020F" w:rsidRDefault="00362520" w:rsidP="00686C95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</w:p>
        </w:tc>
        <w:tc>
          <w:tcPr>
            <w:tcW w:w="29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62520" w:rsidRPr="009D020F" w:rsidRDefault="00362520" w:rsidP="00686C9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62520" w:rsidRPr="009D020F" w:rsidRDefault="00362520" w:rsidP="00686C9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62520" w:rsidRPr="009D020F" w:rsidRDefault="00362520" w:rsidP="00686C9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62520" w:rsidRPr="009D020F" w:rsidTr="00686C95">
        <w:trPr>
          <w:jc w:val="center"/>
        </w:trPr>
        <w:tc>
          <w:tcPr>
            <w:tcW w:w="11146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62520" w:rsidRPr="00746A36" w:rsidRDefault="00362520" w:rsidP="00803502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46A36">
              <w:rPr>
                <w:rFonts w:ascii="Times New Roman" w:hAnsi="Times New Roman" w:cs="Times New Roman"/>
                <w:b/>
                <w:sz w:val="24"/>
                <w:szCs w:val="24"/>
              </w:rPr>
              <w:t>2.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Постановка цели и задач урока. Мотивация учебной деятельности учащихся</w:t>
            </w:r>
          </w:p>
        </w:tc>
      </w:tr>
      <w:tr w:rsidR="00362520" w:rsidRPr="009D020F" w:rsidTr="00686C95">
        <w:trPr>
          <w:jc w:val="center"/>
        </w:trPr>
        <w:tc>
          <w:tcPr>
            <w:tcW w:w="36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62520" w:rsidRDefault="00362520" w:rsidP="00686C95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</w:p>
          <w:p w:rsidR="00362520" w:rsidRDefault="00362520" w:rsidP="00686C95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</w:p>
          <w:p w:rsidR="00362520" w:rsidRDefault="00362520" w:rsidP="00686C95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</w:p>
          <w:p w:rsidR="00362520" w:rsidRDefault="00362520" w:rsidP="00686C95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</w:p>
          <w:p w:rsidR="008A68E2" w:rsidRDefault="008A68E2" w:rsidP="00686C95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</w:p>
          <w:p w:rsidR="00730C26" w:rsidRDefault="00730C26" w:rsidP="00686C95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</w:p>
          <w:p w:rsidR="00730C26" w:rsidRDefault="00730C26" w:rsidP="00686C95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</w:p>
          <w:p w:rsidR="00362520" w:rsidRPr="009D020F" w:rsidRDefault="00362520" w:rsidP="00686C95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</w:p>
        </w:tc>
        <w:tc>
          <w:tcPr>
            <w:tcW w:w="29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62520" w:rsidRPr="009D020F" w:rsidRDefault="00362520" w:rsidP="00686C9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62520" w:rsidRPr="009D020F" w:rsidRDefault="00362520" w:rsidP="00686C9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62520" w:rsidRPr="009D020F" w:rsidRDefault="00362520" w:rsidP="00686C9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62520" w:rsidRPr="009D020F" w:rsidTr="00686C95">
        <w:trPr>
          <w:jc w:val="center"/>
        </w:trPr>
        <w:tc>
          <w:tcPr>
            <w:tcW w:w="11146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62520" w:rsidRPr="00745847" w:rsidRDefault="00362520" w:rsidP="00686C95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45847">
              <w:rPr>
                <w:rFonts w:ascii="Times New Roman" w:hAnsi="Times New Roman" w:cs="Times New Roman"/>
                <w:b/>
                <w:sz w:val="24"/>
                <w:szCs w:val="24"/>
              </w:rPr>
              <w:t>3. Актуализация знаний</w:t>
            </w:r>
          </w:p>
        </w:tc>
      </w:tr>
      <w:tr w:rsidR="00362520" w:rsidRPr="009D020F" w:rsidTr="00686C95">
        <w:trPr>
          <w:jc w:val="center"/>
        </w:trPr>
        <w:tc>
          <w:tcPr>
            <w:tcW w:w="36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62520" w:rsidRDefault="00362520" w:rsidP="00686C95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</w:p>
          <w:p w:rsidR="00362520" w:rsidRDefault="00362520" w:rsidP="00686C95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</w:p>
          <w:p w:rsidR="00362520" w:rsidRDefault="00362520" w:rsidP="00686C95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</w:p>
          <w:p w:rsidR="00362520" w:rsidRDefault="00362520" w:rsidP="00686C95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</w:p>
          <w:p w:rsidR="00362520" w:rsidRDefault="00362520" w:rsidP="00686C95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</w:p>
          <w:p w:rsidR="00730C26" w:rsidRDefault="00730C26" w:rsidP="00686C95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</w:p>
          <w:p w:rsidR="00730C26" w:rsidRDefault="00730C26" w:rsidP="00686C95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</w:p>
          <w:p w:rsidR="00730C26" w:rsidRDefault="00730C26" w:rsidP="00686C95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</w:p>
          <w:p w:rsidR="00730C26" w:rsidRDefault="00730C26" w:rsidP="00686C95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</w:p>
          <w:p w:rsidR="00730C26" w:rsidRDefault="00730C26" w:rsidP="00686C95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</w:p>
          <w:p w:rsidR="00730C26" w:rsidRDefault="00730C26" w:rsidP="00686C95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</w:p>
          <w:p w:rsidR="00362520" w:rsidRDefault="00362520" w:rsidP="00686C95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</w:p>
          <w:p w:rsidR="00362520" w:rsidRPr="009D020F" w:rsidRDefault="00362520" w:rsidP="00686C95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</w:p>
        </w:tc>
        <w:tc>
          <w:tcPr>
            <w:tcW w:w="29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62520" w:rsidRPr="009D020F" w:rsidRDefault="00362520" w:rsidP="00686C9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62520" w:rsidRPr="009D020F" w:rsidRDefault="00362520" w:rsidP="00686C9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62520" w:rsidRPr="009D020F" w:rsidRDefault="00362520" w:rsidP="00686C9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62520" w:rsidRPr="009D020F" w:rsidTr="00686C95">
        <w:trPr>
          <w:jc w:val="center"/>
        </w:trPr>
        <w:tc>
          <w:tcPr>
            <w:tcW w:w="11146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62520" w:rsidRPr="00745847" w:rsidRDefault="00362520" w:rsidP="00362520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45847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4.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Обобщение и систематизация знаний 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( 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подготовка учащихся к обобщенной деятельности)</w:t>
            </w:r>
          </w:p>
        </w:tc>
      </w:tr>
      <w:tr w:rsidR="00362520" w:rsidRPr="009D020F" w:rsidTr="00686C95">
        <w:trPr>
          <w:jc w:val="center"/>
        </w:trPr>
        <w:tc>
          <w:tcPr>
            <w:tcW w:w="36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62520" w:rsidRPr="00362520" w:rsidRDefault="00362520" w:rsidP="00686C95">
            <w:pPr>
              <w:pStyle w:val="a4"/>
              <w:numPr>
                <w:ilvl w:val="0"/>
                <w:numId w:val="4"/>
              </w:numPr>
              <w:spacing w:after="0" w:line="240" w:lineRule="atLeast"/>
              <w:ind w:left="295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36252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Воспроизведение на новом </w:t>
            </w:r>
          </w:p>
          <w:p w:rsidR="00362520" w:rsidRDefault="00362520" w:rsidP="00686C95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</w:p>
          <w:p w:rsidR="00362520" w:rsidRDefault="00362520" w:rsidP="00686C95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</w:p>
          <w:p w:rsidR="00362520" w:rsidRDefault="00362520" w:rsidP="00686C95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</w:p>
          <w:p w:rsidR="00362520" w:rsidRDefault="00362520" w:rsidP="00686C95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</w:p>
          <w:p w:rsidR="00362520" w:rsidRDefault="00362520" w:rsidP="00686C95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</w:p>
          <w:p w:rsidR="00362520" w:rsidRDefault="00362520" w:rsidP="00686C95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</w:p>
          <w:p w:rsidR="00362520" w:rsidRDefault="00362520" w:rsidP="00686C95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</w:p>
          <w:p w:rsidR="00362520" w:rsidRPr="009D020F" w:rsidRDefault="00362520" w:rsidP="00686C95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</w:p>
        </w:tc>
        <w:tc>
          <w:tcPr>
            <w:tcW w:w="29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62520" w:rsidRPr="009D020F" w:rsidRDefault="00362520" w:rsidP="00686C9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</w:t>
            </w:r>
            <w:r w:rsidRPr="00362520">
              <w:rPr>
                <w:rFonts w:ascii="Times New Roman" w:hAnsi="Times New Roman" w:cs="Times New Roman"/>
                <w:b/>
                <w:sz w:val="24"/>
                <w:szCs w:val="24"/>
              </w:rPr>
              <w:t>ровне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(  </w:t>
            </w:r>
            <w:proofErr w:type="spellStart"/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переформулиро</w:t>
            </w:r>
            <w:proofErr w:type="spellEnd"/>
          </w:p>
        </w:tc>
        <w:tc>
          <w:tcPr>
            <w:tcW w:w="19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62520" w:rsidRPr="00362520" w:rsidRDefault="00362520" w:rsidP="00362520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</w:t>
            </w:r>
            <w:r w:rsidRPr="0036252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анные </w:t>
            </w:r>
          </w:p>
        </w:tc>
        <w:tc>
          <w:tcPr>
            <w:tcW w:w="25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62520" w:rsidRPr="009D020F" w:rsidRDefault="00362520" w:rsidP="0036252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62520">
              <w:rPr>
                <w:rFonts w:ascii="Times New Roman" w:hAnsi="Times New Roman" w:cs="Times New Roman"/>
                <w:b/>
                <w:sz w:val="24"/>
                <w:szCs w:val="24"/>
              </w:rPr>
              <w:t>вопросы)</w:t>
            </w:r>
          </w:p>
        </w:tc>
      </w:tr>
      <w:tr w:rsidR="00362520" w:rsidRPr="009D020F" w:rsidTr="00686C95">
        <w:trPr>
          <w:jc w:val="center"/>
        </w:trPr>
        <w:tc>
          <w:tcPr>
            <w:tcW w:w="11146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62520" w:rsidRPr="00745847" w:rsidRDefault="00362520" w:rsidP="00AE17E0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4584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5.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Применение знаний </w:t>
            </w:r>
            <w:r w:rsidR="00AE17E0">
              <w:rPr>
                <w:rFonts w:ascii="Times New Roman" w:hAnsi="Times New Roman" w:cs="Times New Roman"/>
                <w:b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умений в новой ситуации</w:t>
            </w:r>
          </w:p>
        </w:tc>
      </w:tr>
      <w:tr w:rsidR="00362520" w:rsidRPr="009D020F" w:rsidTr="00686C95">
        <w:trPr>
          <w:jc w:val="center"/>
        </w:trPr>
        <w:tc>
          <w:tcPr>
            <w:tcW w:w="36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62520" w:rsidRDefault="00362520" w:rsidP="00686C95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</w:p>
          <w:p w:rsidR="00362520" w:rsidRDefault="00362520" w:rsidP="00686C95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</w:p>
          <w:p w:rsidR="00362520" w:rsidRDefault="00362520" w:rsidP="00686C95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</w:p>
          <w:p w:rsidR="00362520" w:rsidRDefault="00362520" w:rsidP="00686C95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</w:p>
          <w:p w:rsidR="00362520" w:rsidRDefault="00362520" w:rsidP="00686C95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</w:p>
          <w:p w:rsidR="00362520" w:rsidRDefault="00362520" w:rsidP="00686C95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</w:p>
          <w:p w:rsidR="00362520" w:rsidRDefault="00362520" w:rsidP="00686C95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</w:p>
          <w:p w:rsidR="00362520" w:rsidRDefault="00362520" w:rsidP="00686C95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</w:p>
          <w:p w:rsidR="00362520" w:rsidRDefault="00362520" w:rsidP="00686C95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</w:p>
          <w:p w:rsidR="00362520" w:rsidRPr="009D020F" w:rsidRDefault="00362520" w:rsidP="00686C95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</w:p>
        </w:tc>
        <w:tc>
          <w:tcPr>
            <w:tcW w:w="29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62520" w:rsidRPr="009D020F" w:rsidRDefault="00362520" w:rsidP="00686C9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62520" w:rsidRPr="009D020F" w:rsidRDefault="00362520" w:rsidP="00686C9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62520" w:rsidRPr="009D020F" w:rsidRDefault="00362520" w:rsidP="00686C9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62520" w:rsidRPr="009D020F" w:rsidTr="00686C95">
        <w:trPr>
          <w:jc w:val="center"/>
        </w:trPr>
        <w:tc>
          <w:tcPr>
            <w:tcW w:w="11146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62520" w:rsidRPr="00745847" w:rsidRDefault="00362520" w:rsidP="00362520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45847">
              <w:rPr>
                <w:rFonts w:ascii="Times New Roman" w:hAnsi="Times New Roman" w:cs="Times New Roman"/>
                <w:b/>
                <w:sz w:val="24"/>
                <w:szCs w:val="24"/>
              </w:rPr>
              <w:t>6.</w:t>
            </w:r>
            <w:r w:rsidR="00730C2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Контроль усвоения, обсуждения допущенных ошибок и их коррекция</w:t>
            </w:r>
          </w:p>
        </w:tc>
      </w:tr>
      <w:tr w:rsidR="00362520" w:rsidRPr="009D020F" w:rsidTr="00686C95">
        <w:trPr>
          <w:jc w:val="center"/>
        </w:trPr>
        <w:tc>
          <w:tcPr>
            <w:tcW w:w="36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62520" w:rsidRDefault="00362520" w:rsidP="00686C95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</w:p>
          <w:p w:rsidR="00362520" w:rsidRDefault="00362520" w:rsidP="00686C95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</w:p>
          <w:p w:rsidR="00362520" w:rsidRDefault="00362520" w:rsidP="00686C95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</w:p>
          <w:p w:rsidR="00362520" w:rsidRDefault="00362520" w:rsidP="00686C95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</w:p>
          <w:p w:rsidR="00362520" w:rsidRDefault="00362520" w:rsidP="00686C95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</w:p>
          <w:p w:rsidR="00362520" w:rsidRDefault="00362520" w:rsidP="00686C95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</w:p>
          <w:p w:rsidR="00362520" w:rsidRDefault="00362520" w:rsidP="00686C95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</w:p>
          <w:p w:rsidR="00730C26" w:rsidRDefault="00730C26" w:rsidP="00686C95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</w:p>
          <w:p w:rsidR="00730C26" w:rsidRDefault="00730C26" w:rsidP="00686C95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</w:p>
          <w:p w:rsidR="00362520" w:rsidRDefault="00362520" w:rsidP="00686C95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</w:p>
          <w:p w:rsidR="00730C26" w:rsidRDefault="00730C26" w:rsidP="00686C95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</w:p>
          <w:p w:rsidR="00730C26" w:rsidRDefault="00730C26" w:rsidP="00686C95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</w:p>
          <w:p w:rsidR="00730C26" w:rsidRPr="009D020F" w:rsidRDefault="00730C26" w:rsidP="00686C95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</w:p>
        </w:tc>
        <w:tc>
          <w:tcPr>
            <w:tcW w:w="29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62520" w:rsidRPr="009D020F" w:rsidRDefault="00362520" w:rsidP="00686C9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62520" w:rsidRPr="009D020F" w:rsidRDefault="00362520" w:rsidP="00686C9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62520" w:rsidRPr="009D020F" w:rsidRDefault="00362520" w:rsidP="00686C9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62520" w:rsidRPr="009D020F" w:rsidTr="00686C95">
        <w:trPr>
          <w:jc w:val="center"/>
        </w:trPr>
        <w:tc>
          <w:tcPr>
            <w:tcW w:w="11146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62520" w:rsidRPr="00745847" w:rsidRDefault="00362520" w:rsidP="00730C26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  <w:r w:rsidRPr="00745847">
              <w:rPr>
                <w:rFonts w:ascii="Times New Roman" w:hAnsi="Times New Roman" w:cs="Times New Roman"/>
                <w:b/>
                <w:sz w:val="24"/>
                <w:szCs w:val="24"/>
              </w:rPr>
              <w:t>. Рефлексия (подведение итогов занятия)</w:t>
            </w:r>
          </w:p>
        </w:tc>
      </w:tr>
      <w:tr w:rsidR="00362520" w:rsidRPr="009D020F" w:rsidTr="00686C95">
        <w:trPr>
          <w:jc w:val="center"/>
        </w:trPr>
        <w:tc>
          <w:tcPr>
            <w:tcW w:w="36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62520" w:rsidRDefault="00362520" w:rsidP="00686C95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</w:p>
          <w:p w:rsidR="00362520" w:rsidRDefault="00362520" w:rsidP="00686C95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</w:p>
          <w:p w:rsidR="00362520" w:rsidRDefault="00362520" w:rsidP="00686C95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</w:p>
          <w:p w:rsidR="00362520" w:rsidRDefault="00362520" w:rsidP="00686C95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</w:p>
          <w:p w:rsidR="00362520" w:rsidRDefault="00362520" w:rsidP="00686C95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</w:p>
          <w:p w:rsidR="008A68E2" w:rsidRDefault="008A68E2" w:rsidP="00686C95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</w:p>
          <w:p w:rsidR="008A68E2" w:rsidRDefault="008A68E2" w:rsidP="00686C95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</w:p>
          <w:p w:rsidR="00362520" w:rsidRPr="009D020F" w:rsidRDefault="00362520" w:rsidP="00686C95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</w:p>
        </w:tc>
        <w:tc>
          <w:tcPr>
            <w:tcW w:w="29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62520" w:rsidRPr="009D020F" w:rsidRDefault="00362520" w:rsidP="00686C9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62520" w:rsidRPr="009D020F" w:rsidRDefault="00362520" w:rsidP="00686C9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62520" w:rsidRPr="009D020F" w:rsidRDefault="00362520" w:rsidP="00686C9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01351A" w:rsidRDefault="0001351A"/>
    <w:p w:rsidR="0001351A" w:rsidRDefault="0001351A"/>
    <w:p w:rsidR="00EE03B8" w:rsidRDefault="00EE03B8"/>
    <w:p w:rsidR="00EE03B8" w:rsidRDefault="00EE03B8"/>
    <w:p w:rsidR="00EE03B8" w:rsidRPr="00803502" w:rsidRDefault="00EE03B8" w:rsidP="00EE03B8">
      <w:pPr>
        <w:jc w:val="center"/>
        <w:rPr>
          <w:rFonts w:ascii="Times New Roman" w:hAnsi="Times New Roman" w:cs="Times New Roman"/>
          <w:color w:val="1F497D" w:themeColor="text2"/>
          <w:sz w:val="24"/>
          <w:szCs w:val="24"/>
        </w:rPr>
      </w:pPr>
      <w:r w:rsidRPr="00803502">
        <w:rPr>
          <w:rFonts w:ascii="Times New Roman" w:hAnsi="Times New Roman" w:cs="Times New Roman"/>
          <w:color w:val="1F497D" w:themeColor="text2"/>
          <w:sz w:val="24"/>
          <w:szCs w:val="24"/>
        </w:rPr>
        <w:lastRenderedPageBreak/>
        <w:t>ТЕХНОЛОГИЧЕСКАЯ КАРТА УРОКА  №5</w:t>
      </w:r>
    </w:p>
    <w:p w:rsidR="00EE03B8" w:rsidRPr="009D020F" w:rsidRDefault="00EE03B8" w:rsidP="00EE03B8">
      <w:pPr>
        <w:jc w:val="both"/>
        <w:rPr>
          <w:rFonts w:ascii="Times New Roman" w:hAnsi="Times New Roman" w:cs="Times New Roman"/>
          <w:sz w:val="24"/>
          <w:szCs w:val="24"/>
        </w:rPr>
      </w:pPr>
      <w:r w:rsidRPr="009D020F">
        <w:rPr>
          <w:rFonts w:ascii="Times New Roman" w:hAnsi="Times New Roman" w:cs="Times New Roman"/>
          <w:sz w:val="24"/>
          <w:szCs w:val="24"/>
        </w:rPr>
        <w:t>Учитель:                                                                                                    Класс:</w:t>
      </w:r>
    </w:p>
    <w:p w:rsidR="00EE03B8" w:rsidRPr="009D020F" w:rsidRDefault="00EE03B8" w:rsidP="00EE03B8">
      <w:pPr>
        <w:pStyle w:val="a3"/>
        <w:rPr>
          <w:rFonts w:ascii="Times New Roman" w:hAnsi="Times New Roman" w:cs="Times New Roman"/>
          <w:sz w:val="24"/>
          <w:szCs w:val="24"/>
        </w:rPr>
      </w:pPr>
      <w:r w:rsidRPr="009D020F">
        <w:rPr>
          <w:rFonts w:ascii="Times New Roman" w:hAnsi="Times New Roman" w:cs="Times New Roman"/>
          <w:sz w:val="24"/>
          <w:szCs w:val="24"/>
        </w:rPr>
        <w:t xml:space="preserve">Цели: </w:t>
      </w:r>
    </w:p>
    <w:p w:rsidR="00EE03B8" w:rsidRDefault="00EE03B8" w:rsidP="00EE03B8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9D020F">
        <w:rPr>
          <w:rFonts w:ascii="Times New Roman" w:hAnsi="Times New Roman" w:cs="Times New Roman"/>
          <w:sz w:val="24"/>
          <w:szCs w:val="24"/>
        </w:rPr>
        <w:t>Развивающая</w:t>
      </w:r>
      <w:r>
        <w:rPr>
          <w:rFonts w:ascii="Times New Roman" w:hAnsi="Times New Roman" w:cs="Times New Roman"/>
          <w:sz w:val="24"/>
          <w:szCs w:val="24"/>
        </w:rPr>
        <w:t>:</w:t>
      </w:r>
    </w:p>
    <w:p w:rsidR="00EE03B8" w:rsidRPr="009D020F" w:rsidRDefault="00EE03B8" w:rsidP="00EE03B8">
      <w:pPr>
        <w:pStyle w:val="a3"/>
        <w:ind w:left="720"/>
        <w:rPr>
          <w:rFonts w:ascii="Times New Roman" w:hAnsi="Times New Roman" w:cs="Times New Roman"/>
          <w:sz w:val="24"/>
          <w:szCs w:val="24"/>
        </w:rPr>
      </w:pPr>
    </w:p>
    <w:p w:rsidR="00EE03B8" w:rsidRPr="009D020F" w:rsidRDefault="00EE03B8" w:rsidP="00EE03B8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9D020F">
        <w:rPr>
          <w:rFonts w:ascii="Times New Roman" w:hAnsi="Times New Roman" w:cs="Times New Roman"/>
          <w:sz w:val="24"/>
          <w:szCs w:val="24"/>
        </w:rPr>
        <w:t>Образовательная</w:t>
      </w:r>
      <w:r>
        <w:rPr>
          <w:rFonts w:ascii="Times New Roman" w:hAnsi="Times New Roman" w:cs="Times New Roman"/>
          <w:sz w:val="24"/>
          <w:szCs w:val="24"/>
        </w:rPr>
        <w:t>:</w:t>
      </w:r>
    </w:p>
    <w:p w:rsidR="00EE03B8" w:rsidRPr="009D020F" w:rsidRDefault="00EE03B8" w:rsidP="00EE03B8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EE03B8" w:rsidRPr="009D020F" w:rsidRDefault="00EE03B8" w:rsidP="00EE03B8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9D020F">
        <w:rPr>
          <w:rFonts w:ascii="Times New Roman" w:hAnsi="Times New Roman" w:cs="Times New Roman"/>
          <w:sz w:val="24"/>
          <w:szCs w:val="24"/>
        </w:rPr>
        <w:t>Воспитательная</w:t>
      </w:r>
      <w:r>
        <w:rPr>
          <w:rFonts w:ascii="Times New Roman" w:hAnsi="Times New Roman" w:cs="Times New Roman"/>
          <w:sz w:val="24"/>
          <w:szCs w:val="24"/>
        </w:rPr>
        <w:t>:</w:t>
      </w:r>
    </w:p>
    <w:p w:rsidR="00EE03B8" w:rsidRPr="009D020F" w:rsidRDefault="00EE03B8" w:rsidP="00EE03B8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EE03B8" w:rsidRPr="009D020F" w:rsidRDefault="00EE03B8" w:rsidP="00EE03B8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EE03B8" w:rsidRPr="00803502" w:rsidRDefault="00EE03B8" w:rsidP="00EE03B8">
      <w:pPr>
        <w:rPr>
          <w:rFonts w:ascii="Times New Roman" w:hAnsi="Times New Roman" w:cs="Times New Roman"/>
          <w:color w:val="00B050"/>
          <w:sz w:val="32"/>
          <w:szCs w:val="32"/>
        </w:rPr>
      </w:pPr>
      <w:r w:rsidRPr="009D020F">
        <w:rPr>
          <w:rFonts w:ascii="Times New Roman" w:hAnsi="Times New Roman" w:cs="Times New Roman"/>
          <w:sz w:val="24"/>
          <w:szCs w:val="24"/>
        </w:rPr>
        <w:t xml:space="preserve">ТИП УРОКА: </w:t>
      </w:r>
      <w:r w:rsidRPr="00803502">
        <w:rPr>
          <w:rFonts w:ascii="Times New Roman" w:hAnsi="Times New Roman" w:cs="Times New Roman"/>
          <w:color w:val="00B050"/>
          <w:sz w:val="32"/>
          <w:szCs w:val="32"/>
          <w:u w:val="single"/>
        </w:rPr>
        <w:t xml:space="preserve">Урок контроля знаний и умений </w:t>
      </w:r>
      <w:proofErr w:type="gramStart"/>
      <w:r w:rsidRPr="00803502">
        <w:rPr>
          <w:rFonts w:ascii="Times New Roman" w:hAnsi="Times New Roman" w:cs="Times New Roman"/>
          <w:color w:val="00B050"/>
          <w:sz w:val="32"/>
          <w:szCs w:val="32"/>
        </w:rPr>
        <w:t xml:space="preserve">( </w:t>
      </w:r>
      <w:proofErr w:type="spellStart"/>
      <w:proofErr w:type="gramEnd"/>
      <w:r w:rsidRPr="00803502">
        <w:rPr>
          <w:rFonts w:ascii="Times New Roman" w:hAnsi="Times New Roman" w:cs="Times New Roman"/>
          <w:color w:val="00B050"/>
          <w:sz w:val="32"/>
          <w:szCs w:val="32"/>
        </w:rPr>
        <w:t>УКЗиУ</w:t>
      </w:r>
      <w:proofErr w:type="spellEnd"/>
      <w:r w:rsidRPr="00803502">
        <w:rPr>
          <w:rFonts w:ascii="Times New Roman" w:hAnsi="Times New Roman" w:cs="Times New Roman"/>
          <w:color w:val="00B050"/>
          <w:sz w:val="32"/>
          <w:szCs w:val="32"/>
        </w:rPr>
        <w:t>)</w:t>
      </w:r>
    </w:p>
    <w:p w:rsidR="00EE03B8" w:rsidRDefault="00EE03B8" w:rsidP="00EE03B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Методы:</w:t>
      </w:r>
    </w:p>
    <w:p w:rsidR="00EE03B8" w:rsidRPr="009D020F" w:rsidRDefault="00EE03B8" w:rsidP="00EE03B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Формы:</w:t>
      </w:r>
    </w:p>
    <w:p w:rsidR="00EE03B8" w:rsidRPr="009D020F" w:rsidRDefault="00EE03B8" w:rsidP="00EE03B8">
      <w:pPr>
        <w:ind w:left="2832" w:firstLine="708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 xml:space="preserve">Карта </w:t>
      </w:r>
      <w:r w:rsidRPr="009D020F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 xml:space="preserve"> урока</w:t>
      </w:r>
    </w:p>
    <w:tbl>
      <w:tblPr>
        <w:tblW w:w="11146" w:type="dxa"/>
        <w:jc w:val="center"/>
        <w:tblInd w:w="-1519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3652"/>
        <w:gridCol w:w="2952"/>
        <w:gridCol w:w="1977"/>
        <w:gridCol w:w="2565"/>
      </w:tblGrid>
      <w:tr w:rsidR="00EE03B8" w:rsidRPr="009D020F" w:rsidTr="006B16A4">
        <w:trPr>
          <w:jc w:val="center"/>
        </w:trPr>
        <w:tc>
          <w:tcPr>
            <w:tcW w:w="36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E03B8" w:rsidRPr="009D020F" w:rsidRDefault="00EE03B8" w:rsidP="006B16A4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9D020F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</w:rPr>
              <w:t>Деятельность учителя</w:t>
            </w:r>
          </w:p>
        </w:tc>
        <w:tc>
          <w:tcPr>
            <w:tcW w:w="29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E03B8" w:rsidRPr="009D020F" w:rsidRDefault="00EE03B8" w:rsidP="006B16A4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9D020F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</w:rPr>
              <w:t>Деятельность уч-ся</w:t>
            </w:r>
          </w:p>
        </w:tc>
        <w:tc>
          <w:tcPr>
            <w:tcW w:w="19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E03B8" w:rsidRPr="009D020F" w:rsidRDefault="00EE03B8" w:rsidP="006B16A4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</w:rPr>
              <w:t>УУД</w:t>
            </w:r>
          </w:p>
        </w:tc>
        <w:tc>
          <w:tcPr>
            <w:tcW w:w="25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E03B8" w:rsidRPr="009D020F" w:rsidRDefault="00EE03B8" w:rsidP="006B16A4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</w:rPr>
              <w:t>Примечание</w:t>
            </w:r>
          </w:p>
        </w:tc>
      </w:tr>
      <w:tr w:rsidR="00EE03B8" w:rsidRPr="009D020F" w:rsidTr="006B16A4">
        <w:trPr>
          <w:jc w:val="center"/>
        </w:trPr>
        <w:tc>
          <w:tcPr>
            <w:tcW w:w="11146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E03B8" w:rsidRPr="009D020F" w:rsidRDefault="00EE03B8" w:rsidP="006B16A4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</w:rPr>
              <w:t>1.Организационный этап</w:t>
            </w:r>
          </w:p>
        </w:tc>
      </w:tr>
      <w:tr w:rsidR="00EE03B8" w:rsidRPr="009D020F" w:rsidTr="006B16A4">
        <w:trPr>
          <w:jc w:val="center"/>
        </w:trPr>
        <w:tc>
          <w:tcPr>
            <w:tcW w:w="36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E03B8" w:rsidRDefault="00EE03B8" w:rsidP="006B16A4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</w:p>
          <w:p w:rsidR="00EE03B8" w:rsidRDefault="00EE03B8" w:rsidP="006B16A4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</w:p>
          <w:p w:rsidR="00EE03B8" w:rsidRDefault="00EE03B8" w:rsidP="006B16A4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</w:p>
          <w:p w:rsidR="00EE03B8" w:rsidRDefault="00EE03B8" w:rsidP="006B16A4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</w:p>
          <w:p w:rsidR="00EE03B8" w:rsidRDefault="00EE03B8" w:rsidP="006B16A4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</w:p>
          <w:p w:rsidR="00EE03B8" w:rsidRPr="009D020F" w:rsidRDefault="00EE03B8" w:rsidP="006B16A4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</w:p>
        </w:tc>
        <w:tc>
          <w:tcPr>
            <w:tcW w:w="29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E03B8" w:rsidRPr="009D020F" w:rsidRDefault="00EE03B8" w:rsidP="006B16A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E03B8" w:rsidRPr="009D020F" w:rsidRDefault="00EE03B8" w:rsidP="006B16A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E03B8" w:rsidRPr="009D020F" w:rsidRDefault="00EE03B8" w:rsidP="006B16A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E03B8" w:rsidRPr="009D020F" w:rsidTr="006B16A4">
        <w:trPr>
          <w:jc w:val="center"/>
        </w:trPr>
        <w:tc>
          <w:tcPr>
            <w:tcW w:w="11146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E03B8" w:rsidRPr="00746A36" w:rsidRDefault="00EE03B8" w:rsidP="00803502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46A36">
              <w:rPr>
                <w:rFonts w:ascii="Times New Roman" w:hAnsi="Times New Roman" w:cs="Times New Roman"/>
                <w:b/>
                <w:sz w:val="24"/>
                <w:szCs w:val="24"/>
              </w:rPr>
              <w:t>2.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Постановка цели и задач урока. Мотивация учебной деятельности учащихся</w:t>
            </w:r>
          </w:p>
        </w:tc>
      </w:tr>
      <w:tr w:rsidR="00EE03B8" w:rsidRPr="009D020F" w:rsidTr="006B16A4">
        <w:trPr>
          <w:jc w:val="center"/>
        </w:trPr>
        <w:tc>
          <w:tcPr>
            <w:tcW w:w="36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E03B8" w:rsidRDefault="00EE03B8" w:rsidP="006B16A4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</w:p>
          <w:p w:rsidR="00EE03B8" w:rsidRDefault="00EE03B8" w:rsidP="006B16A4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</w:p>
          <w:p w:rsidR="00EE03B8" w:rsidRDefault="00EE03B8" w:rsidP="006B16A4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</w:p>
          <w:p w:rsidR="00EE03B8" w:rsidRDefault="00EE03B8" w:rsidP="006B16A4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</w:p>
          <w:p w:rsidR="00EE03B8" w:rsidRPr="009D020F" w:rsidRDefault="00EE03B8" w:rsidP="006B16A4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</w:p>
        </w:tc>
        <w:tc>
          <w:tcPr>
            <w:tcW w:w="29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E03B8" w:rsidRPr="009D020F" w:rsidRDefault="00EE03B8" w:rsidP="006B16A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E03B8" w:rsidRPr="009D020F" w:rsidRDefault="00EE03B8" w:rsidP="006B16A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E03B8" w:rsidRPr="009D020F" w:rsidRDefault="00EE03B8" w:rsidP="006B16A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E03B8" w:rsidRPr="009D020F" w:rsidTr="006B16A4">
        <w:trPr>
          <w:jc w:val="center"/>
        </w:trPr>
        <w:tc>
          <w:tcPr>
            <w:tcW w:w="11146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E03B8" w:rsidRPr="00745847" w:rsidRDefault="00EE03B8" w:rsidP="00EE03B8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4584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3.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Выявление знаний, умений и навыков, проверка уровня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сформированности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у учащихся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общеучебный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умений</w:t>
            </w:r>
          </w:p>
        </w:tc>
      </w:tr>
      <w:tr w:rsidR="00EE03B8" w:rsidRPr="009D020F" w:rsidTr="006B16A4">
        <w:trPr>
          <w:jc w:val="center"/>
        </w:trPr>
        <w:tc>
          <w:tcPr>
            <w:tcW w:w="36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E03B8" w:rsidRDefault="00EE03B8" w:rsidP="006B16A4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</w:p>
          <w:p w:rsidR="00EE03B8" w:rsidRDefault="00EE03B8" w:rsidP="006B16A4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</w:p>
          <w:p w:rsidR="00EE03B8" w:rsidRDefault="00EE03B8" w:rsidP="006B16A4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</w:p>
          <w:p w:rsidR="00EE03B8" w:rsidRDefault="00EE03B8" w:rsidP="006B16A4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</w:p>
          <w:p w:rsidR="00EE03B8" w:rsidRDefault="00EE03B8" w:rsidP="006B16A4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</w:p>
          <w:p w:rsidR="00EE03B8" w:rsidRDefault="00EE03B8" w:rsidP="006B16A4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</w:p>
          <w:p w:rsidR="00EE03B8" w:rsidRPr="009D020F" w:rsidRDefault="00EE03B8" w:rsidP="006B16A4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</w:p>
        </w:tc>
        <w:tc>
          <w:tcPr>
            <w:tcW w:w="29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E03B8" w:rsidRPr="009D020F" w:rsidRDefault="00EE03B8" w:rsidP="006B16A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E03B8" w:rsidRPr="009D020F" w:rsidRDefault="00EE03B8" w:rsidP="006B16A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E03B8" w:rsidRPr="009D020F" w:rsidRDefault="00EE03B8" w:rsidP="006B16A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E03B8" w:rsidRPr="009D020F" w:rsidTr="006B16A4">
        <w:trPr>
          <w:jc w:val="center"/>
        </w:trPr>
        <w:tc>
          <w:tcPr>
            <w:tcW w:w="11146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E03B8" w:rsidRPr="00745847" w:rsidRDefault="00EE03B8" w:rsidP="006B16A4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  <w:r w:rsidRPr="00745847">
              <w:rPr>
                <w:rFonts w:ascii="Times New Roman" w:hAnsi="Times New Roman" w:cs="Times New Roman"/>
                <w:b/>
                <w:sz w:val="24"/>
                <w:szCs w:val="24"/>
              </w:rPr>
              <w:t>. Рефлексия (подведение итогов занятия)</w:t>
            </w:r>
          </w:p>
        </w:tc>
      </w:tr>
      <w:tr w:rsidR="00EE03B8" w:rsidRPr="009D020F" w:rsidTr="006B16A4">
        <w:trPr>
          <w:jc w:val="center"/>
        </w:trPr>
        <w:tc>
          <w:tcPr>
            <w:tcW w:w="36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E03B8" w:rsidRDefault="00EE03B8" w:rsidP="006B16A4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</w:p>
          <w:p w:rsidR="00EE03B8" w:rsidRDefault="00EE03B8" w:rsidP="006B16A4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</w:p>
          <w:p w:rsidR="00EE03B8" w:rsidRDefault="00EE03B8" w:rsidP="006B16A4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</w:p>
          <w:p w:rsidR="00EE03B8" w:rsidRDefault="00EE03B8" w:rsidP="006B16A4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</w:p>
          <w:p w:rsidR="00EE03B8" w:rsidRDefault="00EE03B8" w:rsidP="006B16A4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</w:p>
          <w:p w:rsidR="00EE03B8" w:rsidRPr="009D020F" w:rsidRDefault="00EE03B8" w:rsidP="006B16A4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</w:p>
        </w:tc>
        <w:tc>
          <w:tcPr>
            <w:tcW w:w="29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E03B8" w:rsidRPr="009D020F" w:rsidRDefault="00EE03B8" w:rsidP="006B16A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E03B8" w:rsidRPr="009D020F" w:rsidRDefault="00EE03B8" w:rsidP="006B16A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E03B8" w:rsidRPr="009D020F" w:rsidRDefault="00EE03B8" w:rsidP="006B16A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E03B8" w:rsidRPr="00803502" w:rsidRDefault="00EE03B8" w:rsidP="00EE03B8">
      <w:pPr>
        <w:jc w:val="center"/>
        <w:rPr>
          <w:rFonts w:ascii="Times New Roman" w:hAnsi="Times New Roman" w:cs="Times New Roman"/>
          <w:color w:val="1F497D" w:themeColor="text2"/>
          <w:sz w:val="24"/>
          <w:szCs w:val="24"/>
        </w:rPr>
      </w:pPr>
      <w:r w:rsidRPr="00803502">
        <w:rPr>
          <w:rFonts w:ascii="Times New Roman" w:hAnsi="Times New Roman" w:cs="Times New Roman"/>
          <w:color w:val="1F497D" w:themeColor="text2"/>
          <w:sz w:val="24"/>
          <w:szCs w:val="24"/>
        </w:rPr>
        <w:lastRenderedPageBreak/>
        <w:t>ТЕХНОЛОГИЧЕСКАЯ КАРТА УРОКА  № 6</w:t>
      </w:r>
    </w:p>
    <w:p w:rsidR="00EE03B8" w:rsidRPr="009D020F" w:rsidRDefault="00EE03B8" w:rsidP="00EE03B8">
      <w:pPr>
        <w:jc w:val="both"/>
        <w:rPr>
          <w:rFonts w:ascii="Times New Roman" w:hAnsi="Times New Roman" w:cs="Times New Roman"/>
          <w:sz w:val="24"/>
          <w:szCs w:val="24"/>
        </w:rPr>
      </w:pPr>
      <w:r w:rsidRPr="009D020F">
        <w:rPr>
          <w:rFonts w:ascii="Times New Roman" w:hAnsi="Times New Roman" w:cs="Times New Roman"/>
          <w:sz w:val="24"/>
          <w:szCs w:val="24"/>
        </w:rPr>
        <w:t>Учитель:                                                                                                    Класс:</w:t>
      </w:r>
    </w:p>
    <w:p w:rsidR="00EE03B8" w:rsidRPr="009D020F" w:rsidRDefault="00EE03B8" w:rsidP="00EE03B8">
      <w:pPr>
        <w:pStyle w:val="a3"/>
        <w:rPr>
          <w:rFonts w:ascii="Times New Roman" w:hAnsi="Times New Roman" w:cs="Times New Roman"/>
          <w:sz w:val="24"/>
          <w:szCs w:val="24"/>
        </w:rPr>
      </w:pPr>
      <w:r w:rsidRPr="009D020F">
        <w:rPr>
          <w:rFonts w:ascii="Times New Roman" w:hAnsi="Times New Roman" w:cs="Times New Roman"/>
          <w:sz w:val="24"/>
          <w:szCs w:val="24"/>
        </w:rPr>
        <w:t xml:space="preserve">Цели: </w:t>
      </w:r>
    </w:p>
    <w:p w:rsidR="00EE03B8" w:rsidRDefault="00EE03B8" w:rsidP="00EE03B8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9D020F">
        <w:rPr>
          <w:rFonts w:ascii="Times New Roman" w:hAnsi="Times New Roman" w:cs="Times New Roman"/>
          <w:sz w:val="24"/>
          <w:szCs w:val="24"/>
        </w:rPr>
        <w:t>Развивающая</w:t>
      </w:r>
      <w:r>
        <w:rPr>
          <w:rFonts w:ascii="Times New Roman" w:hAnsi="Times New Roman" w:cs="Times New Roman"/>
          <w:sz w:val="24"/>
          <w:szCs w:val="24"/>
        </w:rPr>
        <w:t>:</w:t>
      </w:r>
    </w:p>
    <w:p w:rsidR="00EE03B8" w:rsidRPr="009D020F" w:rsidRDefault="00EE03B8" w:rsidP="00EE03B8">
      <w:pPr>
        <w:pStyle w:val="a3"/>
        <w:ind w:left="720"/>
        <w:rPr>
          <w:rFonts w:ascii="Times New Roman" w:hAnsi="Times New Roman" w:cs="Times New Roman"/>
          <w:sz w:val="24"/>
          <w:szCs w:val="24"/>
        </w:rPr>
      </w:pPr>
    </w:p>
    <w:p w:rsidR="00EE03B8" w:rsidRPr="009D020F" w:rsidRDefault="00EE03B8" w:rsidP="00EE03B8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9D020F">
        <w:rPr>
          <w:rFonts w:ascii="Times New Roman" w:hAnsi="Times New Roman" w:cs="Times New Roman"/>
          <w:sz w:val="24"/>
          <w:szCs w:val="24"/>
        </w:rPr>
        <w:t>Образовательная</w:t>
      </w:r>
      <w:r>
        <w:rPr>
          <w:rFonts w:ascii="Times New Roman" w:hAnsi="Times New Roman" w:cs="Times New Roman"/>
          <w:sz w:val="24"/>
          <w:szCs w:val="24"/>
        </w:rPr>
        <w:t>:</w:t>
      </w:r>
    </w:p>
    <w:p w:rsidR="00EE03B8" w:rsidRPr="009D020F" w:rsidRDefault="00EE03B8" w:rsidP="00EE03B8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EE03B8" w:rsidRPr="009D020F" w:rsidRDefault="00EE03B8" w:rsidP="00EE03B8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9D020F">
        <w:rPr>
          <w:rFonts w:ascii="Times New Roman" w:hAnsi="Times New Roman" w:cs="Times New Roman"/>
          <w:sz w:val="24"/>
          <w:szCs w:val="24"/>
        </w:rPr>
        <w:t>Воспитательная</w:t>
      </w:r>
      <w:r>
        <w:rPr>
          <w:rFonts w:ascii="Times New Roman" w:hAnsi="Times New Roman" w:cs="Times New Roman"/>
          <w:sz w:val="24"/>
          <w:szCs w:val="24"/>
        </w:rPr>
        <w:t>:</w:t>
      </w:r>
    </w:p>
    <w:p w:rsidR="00EE03B8" w:rsidRPr="009D020F" w:rsidRDefault="00EE03B8" w:rsidP="00EE03B8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EE03B8" w:rsidRPr="009D020F" w:rsidRDefault="00EE03B8" w:rsidP="00EE03B8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EE03B8" w:rsidRPr="00803502" w:rsidRDefault="00EE03B8" w:rsidP="00EE03B8">
      <w:pPr>
        <w:rPr>
          <w:rFonts w:ascii="Times New Roman" w:hAnsi="Times New Roman" w:cs="Times New Roman"/>
          <w:color w:val="00B050"/>
          <w:sz w:val="32"/>
          <w:szCs w:val="32"/>
        </w:rPr>
      </w:pPr>
      <w:r w:rsidRPr="009D020F">
        <w:rPr>
          <w:rFonts w:ascii="Times New Roman" w:hAnsi="Times New Roman" w:cs="Times New Roman"/>
          <w:sz w:val="24"/>
          <w:szCs w:val="24"/>
        </w:rPr>
        <w:t xml:space="preserve">ТИП УРОКА: </w:t>
      </w:r>
      <w:r w:rsidRPr="00803502">
        <w:rPr>
          <w:rFonts w:ascii="Times New Roman" w:hAnsi="Times New Roman" w:cs="Times New Roman"/>
          <w:color w:val="00B050"/>
          <w:sz w:val="32"/>
          <w:szCs w:val="32"/>
          <w:u w:val="single"/>
        </w:rPr>
        <w:t xml:space="preserve">Урок коррекции знаний, умений и навыков </w:t>
      </w:r>
      <w:proofErr w:type="gramStart"/>
      <w:r w:rsidRPr="00803502">
        <w:rPr>
          <w:rFonts w:ascii="Times New Roman" w:hAnsi="Times New Roman" w:cs="Times New Roman"/>
          <w:color w:val="00B050"/>
          <w:sz w:val="32"/>
          <w:szCs w:val="32"/>
        </w:rPr>
        <w:t xml:space="preserve">( </w:t>
      </w:r>
      <w:proofErr w:type="spellStart"/>
      <w:proofErr w:type="gramEnd"/>
      <w:r w:rsidRPr="00803502">
        <w:rPr>
          <w:rFonts w:ascii="Times New Roman" w:hAnsi="Times New Roman" w:cs="Times New Roman"/>
          <w:color w:val="00B050"/>
          <w:sz w:val="32"/>
          <w:szCs w:val="32"/>
        </w:rPr>
        <w:t>УКзун</w:t>
      </w:r>
      <w:proofErr w:type="spellEnd"/>
      <w:r w:rsidRPr="00803502">
        <w:rPr>
          <w:rFonts w:ascii="Times New Roman" w:hAnsi="Times New Roman" w:cs="Times New Roman"/>
          <w:color w:val="00B050"/>
          <w:sz w:val="32"/>
          <w:szCs w:val="32"/>
        </w:rPr>
        <w:t>)</w:t>
      </w:r>
    </w:p>
    <w:p w:rsidR="00EE03B8" w:rsidRDefault="00EE03B8" w:rsidP="00EE03B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Методы:</w:t>
      </w:r>
    </w:p>
    <w:p w:rsidR="00EE03B8" w:rsidRPr="009D020F" w:rsidRDefault="00EE03B8" w:rsidP="00EE03B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Формы:</w:t>
      </w:r>
    </w:p>
    <w:p w:rsidR="00EE03B8" w:rsidRPr="009D020F" w:rsidRDefault="00EE03B8" w:rsidP="00EE03B8">
      <w:pPr>
        <w:ind w:left="2832" w:firstLine="708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 xml:space="preserve">Карта </w:t>
      </w:r>
      <w:r w:rsidRPr="009D020F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 xml:space="preserve"> урока</w:t>
      </w:r>
    </w:p>
    <w:tbl>
      <w:tblPr>
        <w:tblW w:w="11146" w:type="dxa"/>
        <w:jc w:val="center"/>
        <w:tblInd w:w="-1519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3652"/>
        <w:gridCol w:w="2952"/>
        <w:gridCol w:w="1977"/>
        <w:gridCol w:w="2565"/>
      </w:tblGrid>
      <w:tr w:rsidR="00EE03B8" w:rsidRPr="009D020F" w:rsidTr="006B16A4">
        <w:trPr>
          <w:jc w:val="center"/>
        </w:trPr>
        <w:tc>
          <w:tcPr>
            <w:tcW w:w="36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E03B8" w:rsidRPr="009D020F" w:rsidRDefault="00EE03B8" w:rsidP="006B16A4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9D020F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</w:rPr>
              <w:t>Деятельность учителя</w:t>
            </w:r>
          </w:p>
        </w:tc>
        <w:tc>
          <w:tcPr>
            <w:tcW w:w="29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E03B8" w:rsidRPr="009D020F" w:rsidRDefault="00EE03B8" w:rsidP="006B16A4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9D020F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</w:rPr>
              <w:t>Деятельность уч-ся</w:t>
            </w:r>
          </w:p>
        </w:tc>
        <w:tc>
          <w:tcPr>
            <w:tcW w:w="19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E03B8" w:rsidRPr="009D020F" w:rsidRDefault="00EE03B8" w:rsidP="006B16A4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</w:rPr>
              <w:t>УУД</w:t>
            </w:r>
          </w:p>
        </w:tc>
        <w:tc>
          <w:tcPr>
            <w:tcW w:w="25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E03B8" w:rsidRPr="009D020F" w:rsidRDefault="00EE03B8" w:rsidP="006B16A4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</w:rPr>
              <w:t>Примечание</w:t>
            </w:r>
          </w:p>
        </w:tc>
      </w:tr>
      <w:tr w:rsidR="00EE03B8" w:rsidRPr="009D020F" w:rsidTr="006B16A4">
        <w:trPr>
          <w:jc w:val="center"/>
        </w:trPr>
        <w:tc>
          <w:tcPr>
            <w:tcW w:w="11146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E03B8" w:rsidRPr="009D020F" w:rsidRDefault="00EE03B8" w:rsidP="006B16A4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</w:rPr>
              <w:t>1.Организационный этап</w:t>
            </w:r>
          </w:p>
        </w:tc>
      </w:tr>
      <w:tr w:rsidR="00EE03B8" w:rsidRPr="009D020F" w:rsidTr="006B16A4">
        <w:trPr>
          <w:jc w:val="center"/>
        </w:trPr>
        <w:tc>
          <w:tcPr>
            <w:tcW w:w="36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E03B8" w:rsidRDefault="00EE03B8" w:rsidP="006B16A4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</w:p>
          <w:p w:rsidR="00EE03B8" w:rsidRDefault="00EE03B8" w:rsidP="006B16A4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</w:p>
          <w:p w:rsidR="00EE03B8" w:rsidRDefault="00EE03B8" w:rsidP="006B16A4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</w:p>
          <w:p w:rsidR="00EE03B8" w:rsidRDefault="00EE03B8" w:rsidP="006B16A4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</w:p>
          <w:p w:rsidR="00EE03B8" w:rsidRDefault="00EE03B8" w:rsidP="006B16A4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</w:p>
          <w:p w:rsidR="00EE03B8" w:rsidRPr="009D020F" w:rsidRDefault="00EE03B8" w:rsidP="006B16A4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</w:p>
        </w:tc>
        <w:tc>
          <w:tcPr>
            <w:tcW w:w="29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E03B8" w:rsidRPr="009D020F" w:rsidRDefault="00EE03B8" w:rsidP="006B16A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E03B8" w:rsidRPr="009D020F" w:rsidRDefault="00EE03B8" w:rsidP="006B16A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E03B8" w:rsidRPr="009D020F" w:rsidRDefault="00EE03B8" w:rsidP="006B16A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E03B8" w:rsidRPr="009D020F" w:rsidTr="006B16A4">
        <w:trPr>
          <w:jc w:val="center"/>
        </w:trPr>
        <w:tc>
          <w:tcPr>
            <w:tcW w:w="11146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E03B8" w:rsidRPr="00746A36" w:rsidRDefault="00EE03B8" w:rsidP="00803502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46A36">
              <w:rPr>
                <w:rFonts w:ascii="Times New Roman" w:hAnsi="Times New Roman" w:cs="Times New Roman"/>
                <w:b/>
                <w:sz w:val="24"/>
                <w:szCs w:val="24"/>
              </w:rPr>
              <w:t>2.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Постановка цели и задач урока. Мотивация учебной деятельности учащихся</w:t>
            </w:r>
          </w:p>
        </w:tc>
      </w:tr>
      <w:tr w:rsidR="00EE03B8" w:rsidRPr="009D020F" w:rsidTr="006B16A4">
        <w:trPr>
          <w:jc w:val="center"/>
        </w:trPr>
        <w:tc>
          <w:tcPr>
            <w:tcW w:w="36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E03B8" w:rsidRDefault="00EE03B8" w:rsidP="006B16A4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</w:p>
          <w:p w:rsidR="00EE03B8" w:rsidRDefault="00EE03B8" w:rsidP="006B16A4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</w:p>
          <w:p w:rsidR="00EE03B8" w:rsidRDefault="00EE03B8" w:rsidP="006B16A4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</w:p>
          <w:p w:rsidR="00EE03B8" w:rsidRDefault="00EE03B8" w:rsidP="006B16A4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</w:p>
          <w:p w:rsidR="00EE03B8" w:rsidRDefault="00EE03B8" w:rsidP="006B16A4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</w:p>
          <w:p w:rsidR="00EE03B8" w:rsidRDefault="00EE03B8" w:rsidP="006B16A4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</w:p>
          <w:p w:rsidR="008A68E2" w:rsidRDefault="008A68E2" w:rsidP="006B16A4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</w:p>
          <w:p w:rsidR="00EE03B8" w:rsidRPr="009D020F" w:rsidRDefault="00EE03B8" w:rsidP="006B16A4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</w:p>
        </w:tc>
        <w:tc>
          <w:tcPr>
            <w:tcW w:w="29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E03B8" w:rsidRPr="009D020F" w:rsidRDefault="00EE03B8" w:rsidP="006B16A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E03B8" w:rsidRPr="009D020F" w:rsidRDefault="00EE03B8" w:rsidP="006B16A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E03B8" w:rsidRPr="009D020F" w:rsidRDefault="00EE03B8" w:rsidP="006B16A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E03B8" w:rsidRPr="009D020F" w:rsidTr="006B16A4">
        <w:trPr>
          <w:jc w:val="center"/>
        </w:trPr>
        <w:tc>
          <w:tcPr>
            <w:tcW w:w="11146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E03B8" w:rsidRPr="00745847" w:rsidRDefault="00EE03B8" w:rsidP="00EE03B8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4584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3.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Итоги диагностики</w:t>
            </w:r>
            <w:r w:rsidR="00AE17E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(контроля) ЗУН</w:t>
            </w:r>
          </w:p>
        </w:tc>
      </w:tr>
      <w:tr w:rsidR="00EE03B8" w:rsidRPr="009D020F" w:rsidTr="006B16A4">
        <w:trPr>
          <w:jc w:val="center"/>
        </w:trPr>
        <w:tc>
          <w:tcPr>
            <w:tcW w:w="36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E03B8" w:rsidRDefault="00EE03B8" w:rsidP="006B16A4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</w:p>
          <w:p w:rsidR="00EE03B8" w:rsidRDefault="00EE03B8" w:rsidP="006B16A4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</w:p>
          <w:p w:rsidR="00EE03B8" w:rsidRDefault="00EE03B8" w:rsidP="006B16A4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</w:p>
          <w:p w:rsidR="00EE03B8" w:rsidRDefault="00EE03B8" w:rsidP="006B16A4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</w:p>
          <w:p w:rsidR="00EE03B8" w:rsidRDefault="00EE03B8" w:rsidP="006B16A4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</w:p>
          <w:p w:rsidR="00EE03B8" w:rsidRDefault="00EE03B8" w:rsidP="006B16A4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</w:p>
          <w:p w:rsidR="00EE03B8" w:rsidRDefault="00EE03B8" w:rsidP="006B16A4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</w:p>
          <w:p w:rsidR="00EE03B8" w:rsidRDefault="00EE03B8" w:rsidP="006B16A4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</w:p>
          <w:p w:rsidR="00EE03B8" w:rsidRDefault="00EE03B8" w:rsidP="006B16A4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</w:p>
          <w:p w:rsidR="00EE03B8" w:rsidRDefault="00EE03B8" w:rsidP="006B16A4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</w:p>
          <w:p w:rsidR="00EE03B8" w:rsidRDefault="00EE03B8" w:rsidP="006B16A4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</w:p>
          <w:p w:rsidR="00EE03B8" w:rsidRDefault="00EE03B8" w:rsidP="006B16A4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</w:p>
          <w:p w:rsidR="00EE03B8" w:rsidRPr="009D020F" w:rsidRDefault="00EE03B8" w:rsidP="006B16A4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</w:p>
        </w:tc>
        <w:tc>
          <w:tcPr>
            <w:tcW w:w="29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E03B8" w:rsidRPr="009D020F" w:rsidRDefault="00EE03B8" w:rsidP="006B16A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E03B8" w:rsidRPr="009D020F" w:rsidRDefault="00EE03B8" w:rsidP="006B16A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E03B8" w:rsidRPr="009D020F" w:rsidRDefault="00EE03B8" w:rsidP="006B16A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E03B8" w:rsidRPr="009D020F" w:rsidTr="006B16A4">
        <w:trPr>
          <w:jc w:val="center"/>
        </w:trPr>
        <w:tc>
          <w:tcPr>
            <w:tcW w:w="11146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E03B8" w:rsidRPr="00745847" w:rsidRDefault="00EE03B8" w:rsidP="006B16A4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4</w:t>
            </w:r>
            <w:r w:rsidRPr="00745847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D10155">
              <w:rPr>
                <w:rFonts w:ascii="Times New Roman" w:hAnsi="Times New Roman" w:cs="Times New Roman"/>
                <w:b/>
                <w:sz w:val="24"/>
                <w:szCs w:val="24"/>
              </w:rPr>
              <w:t>Информация о домашнем задании, инструктаж о его выполнении</w:t>
            </w:r>
          </w:p>
        </w:tc>
      </w:tr>
      <w:tr w:rsidR="00EE03B8" w:rsidRPr="009D020F" w:rsidTr="006B16A4">
        <w:trPr>
          <w:jc w:val="center"/>
        </w:trPr>
        <w:tc>
          <w:tcPr>
            <w:tcW w:w="36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E03B8" w:rsidRDefault="00EE03B8" w:rsidP="006B16A4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</w:p>
          <w:p w:rsidR="00EE03B8" w:rsidRDefault="00EE03B8" w:rsidP="006B16A4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</w:p>
          <w:p w:rsidR="00EE03B8" w:rsidRDefault="00EE03B8" w:rsidP="006B16A4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</w:p>
          <w:p w:rsidR="00EE03B8" w:rsidRDefault="00EE03B8" w:rsidP="006B16A4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</w:p>
          <w:p w:rsidR="00EE03B8" w:rsidRDefault="00EE03B8" w:rsidP="006B16A4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</w:p>
          <w:p w:rsidR="00EE03B8" w:rsidRDefault="00EE03B8" w:rsidP="006B16A4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</w:p>
          <w:p w:rsidR="00EE03B8" w:rsidRDefault="00EE03B8" w:rsidP="006B16A4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</w:p>
          <w:p w:rsidR="00EE03B8" w:rsidRDefault="00EE03B8" w:rsidP="006B16A4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</w:p>
          <w:p w:rsidR="00EE03B8" w:rsidRDefault="00EE03B8" w:rsidP="006B16A4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</w:p>
          <w:p w:rsidR="00EE03B8" w:rsidRDefault="00EE03B8" w:rsidP="006B16A4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</w:p>
          <w:p w:rsidR="00EE03B8" w:rsidRDefault="00EE03B8" w:rsidP="006B16A4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</w:p>
          <w:p w:rsidR="00EE03B8" w:rsidRDefault="00EE03B8" w:rsidP="006B16A4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</w:p>
          <w:p w:rsidR="00EE03B8" w:rsidRPr="009D020F" w:rsidRDefault="00EE03B8" w:rsidP="006B16A4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</w:p>
        </w:tc>
        <w:tc>
          <w:tcPr>
            <w:tcW w:w="29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E03B8" w:rsidRPr="009D020F" w:rsidRDefault="00EE03B8" w:rsidP="006B16A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E03B8" w:rsidRPr="009D020F" w:rsidRDefault="00EE03B8" w:rsidP="006B16A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E03B8" w:rsidRPr="009D020F" w:rsidRDefault="00EE03B8" w:rsidP="006B16A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E03B8" w:rsidRPr="009D020F" w:rsidTr="006B16A4">
        <w:trPr>
          <w:jc w:val="center"/>
        </w:trPr>
        <w:tc>
          <w:tcPr>
            <w:tcW w:w="11146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E03B8" w:rsidRPr="00745847" w:rsidRDefault="00EE03B8" w:rsidP="006B16A4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  <w:r w:rsidRPr="00745847">
              <w:rPr>
                <w:rFonts w:ascii="Times New Roman" w:hAnsi="Times New Roman" w:cs="Times New Roman"/>
                <w:b/>
                <w:sz w:val="24"/>
                <w:szCs w:val="24"/>
              </w:rPr>
              <w:t>. Рефлексия (подведение итогов занятия)</w:t>
            </w:r>
          </w:p>
        </w:tc>
      </w:tr>
      <w:tr w:rsidR="00EE03B8" w:rsidRPr="009D020F" w:rsidTr="006B16A4">
        <w:trPr>
          <w:jc w:val="center"/>
        </w:trPr>
        <w:tc>
          <w:tcPr>
            <w:tcW w:w="36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E03B8" w:rsidRDefault="00EE03B8" w:rsidP="006B16A4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</w:p>
          <w:p w:rsidR="00EE03B8" w:rsidRDefault="00EE03B8" w:rsidP="006B16A4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</w:p>
          <w:p w:rsidR="00EE03B8" w:rsidRDefault="00EE03B8" w:rsidP="006B16A4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</w:p>
          <w:p w:rsidR="00EE03B8" w:rsidRDefault="00EE03B8" w:rsidP="006B16A4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</w:p>
          <w:p w:rsidR="00EE03B8" w:rsidRDefault="00EE03B8" w:rsidP="006B16A4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</w:p>
          <w:p w:rsidR="008A68E2" w:rsidRDefault="008A68E2" w:rsidP="006B16A4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</w:p>
          <w:p w:rsidR="008A68E2" w:rsidRDefault="008A68E2" w:rsidP="006B16A4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</w:p>
          <w:p w:rsidR="00EE03B8" w:rsidRPr="009D020F" w:rsidRDefault="00EE03B8" w:rsidP="006B16A4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</w:p>
        </w:tc>
        <w:tc>
          <w:tcPr>
            <w:tcW w:w="29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E03B8" w:rsidRPr="009D020F" w:rsidRDefault="00EE03B8" w:rsidP="006B16A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E03B8" w:rsidRPr="009D020F" w:rsidRDefault="00EE03B8" w:rsidP="006B16A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E03B8" w:rsidRPr="009D020F" w:rsidRDefault="00EE03B8" w:rsidP="006B16A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E03B8" w:rsidRDefault="00EE03B8" w:rsidP="00EE03B8"/>
    <w:p w:rsidR="00EE03B8" w:rsidRDefault="00EE03B8"/>
    <w:p w:rsidR="00AE17E0" w:rsidRDefault="00AE17E0"/>
    <w:p w:rsidR="00AE17E0" w:rsidRDefault="00AE17E0"/>
    <w:p w:rsidR="00AE17E0" w:rsidRDefault="00AE17E0"/>
    <w:p w:rsidR="00AE17E0" w:rsidRDefault="00AE17E0"/>
    <w:p w:rsidR="00AE17E0" w:rsidRDefault="00AE17E0"/>
    <w:p w:rsidR="00AE17E0" w:rsidRDefault="00AE17E0"/>
    <w:p w:rsidR="00AE17E0" w:rsidRDefault="00AE17E0"/>
    <w:p w:rsidR="00AE17E0" w:rsidRDefault="00AE17E0"/>
    <w:p w:rsidR="00AE17E0" w:rsidRDefault="00AE17E0"/>
    <w:p w:rsidR="00AE17E0" w:rsidRDefault="00AE17E0"/>
    <w:p w:rsidR="00AE17E0" w:rsidRDefault="00AE17E0"/>
    <w:p w:rsidR="00AE17E0" w:rsidRDefault="00AE17E0"/>
    <w:p w:rsidR="00AE17E0" w:rsidRDefault="00AE17E0"/>
    <w:p w:rsidR="00AE17E0" w:rsidRDefault="00AE17E0"/>
    <w:p w:rsidR="00AE17E0" w:rsidRDefault="00AE17E0"/>
    <w:p w:rsidR="00AE17E0" w:rsidRPr="00803502" w:rsidRDefault="00AE17E0" w:rsidP="00AE17E0">
      <w:pPr>
        <w:jc w:val="center"/>
        <w:rPr>
          <w:rFonts w:ascii="Times New Roman" w:hAnsi="Times New Roman" w:cs="Times New Roman"/>
          <w:color w:val="1F497D" w:themeColor="text2"/>
          <w:sz w:val="24"/>
          <w:szCs w:val="24"/>
        </w:rPr>
      </w:pPr>
      <w:r w:rsidRPr="00803502">
        <w:rPr>
          <w:rFonts w:ascii="Times New Roman" w:hAnsi="Times New Roman" w:cs="Times New Roman"/>
          <w:color w:val="1F497D" w:themeColor="text2"/>
          <w:sz w:val="24"/>
          <w:szCs w:val="24"/>
        </w:rPr>
        <w:lastRenderedPageBreak/>
        <w:t>ТЕХНОЛОГИЧЕСКАЯ КАРТА УРОКА  №7</w:t>
      </w:r>
    </w:p>
    <w:p w:rsidR="00AE17E0" w:rsidRPr="009D020F" w:rsidRDefault="00AE17E0" w:rsidP="00AE17E0">
      <w:pPr>
        <w:jc w:val="both"/>
        <w:rPr>
          <w:rFonts w:ascii="Times New Roman" w:hAnsi="Times New Roman" w:cs="Times New Roman"/>
          <w:sz w:val="24"/>
          <w:szCs w:val="24"/>
        </w:rPr>
      </w:pPr>
      <w:r w:rsidRPr="009D020F">
        <w:rPr>
          <w:rFonts w:ascii="Times New Roman" w:hAnsi="Times New Roman" w:cs="Times New Roman"/>
          <w:sz w:val="24"/>
          <w:szCs w:val="24"/>
        </w:rPr>
        <w:t>Учитель:                                                                                                    Класс:</w:t>
      </w:r>
    </w:p>
    <w:p w:rsidR="00AE17E0" w:rsidRPr="009D020F" w:rsidRDefault="00AE17E0" w:rsidP="00AE17E0">
      <w:pPr>
        <w:pStyle w:val="a3"/>
        <w:rPr>
          <w:rFonts w:ascii="Times New Roman" w:hAnsi="Times New Roman" w:cs="Times New Roman"/>
          <w:sz w:val="24"/>
          <w:szCs w:val="24"/>
        </w:rPr>
      </w:pPr>
      <w:r w:rsidRPr="009D020F">
        <w:rPr>
          <w:rFonts w:ascii="Times New Roman" w:hAnsi="Times New Roman" w:cs="Times New Roman"/>
          <w:sz w:val="24"/>
          <w:szCs w:val="24"/>
        </w:rPr>
        <w:t xml:space="preserve">Цели: </w:t>
      </w:r>
    </w:p>
    <w:p w:rsidR="00AE17E0" w:rsidRDefault="00AE17E0" w:rsidP="00AE17E0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9D020F">
        <w:rPr>
          <w:rFonts w:ascii="Times New Roman" w:hAnsi="Times New Roman" w:cs="Times New Roman"/>
          <w:sz w:val="24"/>
          <w:szCs w:val="24"/>
        </w:rPr>
        <w:t>Развивающая</w:t>
      </w:r>
      <w:r>
        <w:rPr>
          <w:rFonts w:ascii="Times New Roman" w:hAnsi="Times New Roman" w:cs="Times New Roman"/>
          <w:sz w:val="24"/>
          <w:szCs w:val="24"/>
        </w:rPr>
        <w:t>:</w:t>
      </w:r>
    </w:p>
    <w:p w:rsidR="00AE17E0" w:rsidRPr="009D020F" w:rsidRDefault="00AE17E0" w:rsidP="00AE17E0">
      <w:pPr>
        <w:pStyle w:val="a3"/>
        <w:ind w:left="720"/>
        <w:rPr>
          <w:rFonts w:ascii="Times New Roman" w:hAnsi="Times New Roman" w:cs="Times New Roman"/>
          <w:sz w:val="24"/>
          <w:szCs w:val="24"/>
        </w:rPr>
      </w:pPr>
    </w:p>
    <w:p w:rsidR="00AE17E0" w:rsidRPr="009D020F" w:rsidRDefault="00AE17E0" w:rsidP="00AE17E0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9D020F">
        <w:rPr>
          <w:rFonts w:ascii="Times New Roman" w:hAnsi="Times New Roman" w:cs="Times New Roman"/>
          <w:sz w:val="24"/>
          <w:szCs w:val="24"/>
        </w:rPr>
        <w:t>Образовательная</w:t>
      </w:r>
      <w:r>
        <w:rPr>
          <w:rFonts w:ascii="Times New Roman" w:hAnsi="Times New Roman" w:cs="Times New Roman"/>
          <w:sz w:val="24"/>
          <w:szCs w:val="24"/>
        </w:rPr>
        <w:t>:</w:t>
      </w:r>
    </w:p>
    <w:p w:rsidR="00AE17E0" w:rsidRPr="009D020F" w:rsidRDefault="00AE17E0" w:rsidP="00AE17E0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AE17E0" w:rsidRPr="009D020F" w:rsidRDefault="00AE17E0" w:rsidP="00AE17E0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9D020F">
        <w:rPr>
          <w:rFonts w:ascii="Times New Roman" w:hAnsi="Times New Roman" w:cs="Times New Roman"/>
          <w:sz w:val="24"/>
          <w:szCs w:val="24"/>
        </w:rPr>
        <w:t>Воспитательная</w:t>
      </w:r>
      <w:r>
        <w:rPr>
          <w:rFonts w:ascii="Times New Roman" w:hAnsi="Times New Roman" w:cs="Times New Roman"/>
          <w:sz w:val="24"/>
          <w:szCs w:val="24"/>
        </w:rPr>
        <w:t>:</w:t>
      </w:r>
    </w:p>
    <w:p w:rsidR="00AE17E0" w:rsidRPr="009D020F" w:rsidRDefault="00AE17E0" w:rsidP="00AE17E0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AE17E0" w:rsidRPr="009D020F" w:rsidRDefault="00AE17E0" w:rsidP="00AE17E0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AE17E0" w:rsidRPr="00803502" w:rsidRDefault="00AE17E0" w:rsidP="00AE17E0">
      <w:pPr>
        <w:rPr>
          <w:rFonts w:ascii="Times New Roman" w:hAnsi="Times New Roman" w:cs="Times New Roman"/>
          <w:color w:val="00B050"/>
          <w:sz w:val="32"/>
          <w:szCs w:val="32"/>
        </w:rPr>
      </w:pPr>
      <w:r w:rsidRPr="009D020F">
        <w:rPr>
          <w:rFonts w:ascii="Times New Roman" w:hAnsi="Times New Roman" w:cs="Times New Roman"/>
          <w:sz w:val="24"/>
          <w:szCs w:val="24"/>
        </w:rPr>
        <w:t xml:space="preserve">ТИП УРОКА: </w:t>
      </w:r>
      <w:r w:rsidRPr="00803502">
        <w:rPr>
          <w:rFonts w:ascii="Times New Roman" w:hAnsi="Times New Roman" w:cs="Times New Roman"/>
          <w:color w:val="00B050"/>
          <w:sz w:val="32"/>
          <w:szCs w:val="32"/>
          <w:u w:val="single"/>
        </w:rPr>
        <w:t xml:space="preserve">Урок комбинированный </w:t>
      </w:r>
      <w:proofErr w:type="gramStart"/>
      <w:r w:rsidRPr="00803502">
        <w:rPr>
          <w:rFonts w:ascii="Times New Roman" w:hAnsi="Times New Roman" w:cs="Times New Roman"/>
          <w:color w:val="00B050"/>
          <w:sz w:val="32"/>
          <w:szCs w:val="32"/>
        </w:rPr>
        <w:t xml:space="preserve">( </w:t>
      </w:r>
      <w:proofErr w:type="gramEnd"/>
      <w:r w:rsidRPr="00803502">
        <w:rPr>
          <w:rFonts w:ascii="Times New Roman" w:hAnsi="Times New Roman" w:cs="Times New Roman"/>
          <w:color w:val="00B050"/>
          <w:sz w:val="32"/>
          <w:szCs w:val="32"/>
        </w:rPr>
        <w:t>УК)</w:t>
      </w:r>
    </w:p>
    <w:p w:rsidR="00AE17E0" w:rsidRDefault="00AE17E0" w:rsidP="00AE17E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Методы:</w:t>
      </w:r>
    </w:p>
    <w:p w:rsidR="00AE17E0" w:rsidRPr="009D020F" w:rsidRDefault="00AE17E0" w:rsidP="00AE17E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Формы:</w:t>
      </w:r>
    </w:p>
    <w:p w:rsidR="00AE17E0" w:rsidRPr="009D020F" w:rsidRDefault="00AE17E0" w:rsidP="00AE17E0">
      <w:pPr>
        <w:ind w:left="2832" w:firstLine="708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 xml:space="preserve">Карта </w:t>
      </w:r>
      <w:r w:rsidRPr="009D020F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 xml:space="preserve"> урока</w:t>
      </w:r>
    </w:p>
    <w:tbl>
      <w:tblPr>
        <w:tblW w:w="11146" w:type="dxa"/>
        <w:jc w:val="center"/>
        <w:tblInd w:w="-1519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3652"/>
        <w:gridCol w:w="2952"/>
        <w:gridCol w:w="1977"/>
        <w:gridCol w:w="2565"/>
      </w:tblGrid>
      <w:tr w:rsidR="00AE17E0" w:rsidRPr="009D020F" w:rsidTr="00EE636F">
        <w:trPr>
          <w:jc w:val="center"/>
        </w:trPr>
        <w:tc>
          <w:tcPr>
            <w:tcW w:w="36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E17E0" w:rsidRPr="009D020F" w:rsidRDefault="00AE17E0" w:rsidP="00EE636F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9D020F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</w:rPr>
              <w:t>Деятельность учителя</w:t>
            </w:r>
          </w:p>
        </w:tc>
        <w:tc>
          <w:tcPr>
            <w:tcW w:w="29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E17E0" w:rsidRPr="009D020F" w:rsidRDefault="00AE17E0" w:rsidP="00EE636F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9D020F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</w:rPr>
              <w:t>Деятельность уч-ся</w:t>
            </w:r>
          </w:p>
        </w:tc>
        <w:tc>
          <w:tcPr>
            <w:tcW w:w="19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E17E0" w:rsidRPr="009D020F" w:rsidRDefault="00AE17E0" w:rsidP="00EE636F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</w:rPr>
              <w:t>УУД</w:t>
            </w:r>
          </w:p>
        </w:tc>
        <w:tc>
          <w:tcPr>
            <w:tcW w:w="25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E17E0" w:rsidRPr="009D020F" w:rsidRDefault="00AE17E0" w:rsidP="00EE636F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</w:rPr>
              <w:t>Примечание</w:t>
            </w:r>
          </w:p>
        </w:tc>
      </w:tr>
      <w:tr w:rsidR="00AE17E0" w:rsidRPr="009D020F" w:rsidTr="00EE636F">
        <w:trPr>
          <w:jc w:val="center"/>
        </w:trPr>
        <w:tc>
          <w:tcPr>
            <w:tcW w:w="11146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E17E0" w:rsidRPr="009D020F" w:rsidRDefault="00AE17E0" w:rsidP="00EE636F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</w:rPr>
              <w:t>1.Организационный этап</w:t>
            </w:r>
          </w:p>
        </w:tc>
      </w:tr>
      <w:tr w:rsidR="00AE17E0" w:rsidRPr="009D020F" w:rsidTr="00EE636F">
        <w:trPr>
          <w:jc w:val="center"/>
        </w:trPr>
        <w:tc>
          <w:tcPr>
            <w:tcW w:w="36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E17E0" w:rsidRDefault="00AE17E0" w:rsidP="00EE636F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</w:p>
          <w:p w:rsidR="00AE17E0" w:rsidRDefault="00AE17E0" w:rsidP="00EE636F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</w:p>
          <w:p w:rsidR="00AE17E0" w:rsidRDefault="00AE17E0" w:rsidP="00EE636F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</w:p>
          <w:p w:rsidR="00AE17E0" w:rsidRDefault="00AE17E0" w:rsidP="00EE636F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</w:p>
          <w:p w:rsidR="00AE17E0" w:rsidRDefault="00AE17E0" w:rsidP="00EE636F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</w:p>
          <w:p w:rsidR="00AE17E0" w:rsidRPr="009D020F" w:rsidRDefault="00AE17E0" w:rsidP="00EE636F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</w:p>
        </w:tc>
        <w:tc>
          <w:tcPr>
            <w:tcW w:w="29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E17E0" w:rsidRPr="009D020F" w:rsidRDefault="00AE17E0" w:rsidP="00EE636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E17E0" w:rsidRPr="009D020F" w:rsidRDefault="00AE17E0" w:rsidP="00EE636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E17E0" w:rsidRPr="009D020F" w:rsidRDefault="00AE17E0" w:rsidP="00EE636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E17E0" w:rsidRPr="009D020F" w:rsidTr="00EE636F">
        <w:trPr>
          <w:jc w:val="center"/>
        </w:trPr>
        <w:tc>
          <w:tcPr>
            <w:tcW w:w="11146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E17E0" w:rsidRPr="00746A36" w:rsidRDefault="00AE17E0" w:rsidP="00803502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46A36">
              <w:rPr>
                <w:rFonts w:ascii="Times New Roman" w:hAnsi="Times New Roman" w:cs="Times New Roman"/>
                <w:b/>
                <w:sz w:val="24"/>
                <w:szCs w:val="24"/>
              </w:rPr>
              <w:t>2.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Постановка цели и задач урока. Мотивация учебной деятельности учащихся</w:t>
            </w:r>
          </w:p>
        </w:tc>
      </w:tr>
      <w:tr w:rsidR="00AE17E0" w:rsidRPr="009D020F" w:rsidTr="00EE636F">
        <w:trPr>
          <w:jc w:val="center"/>
        </w:trPr>
        <w:tc>
          <w:tcPr>
            <w:tcW w:w="36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E17E0" w:rsidRDefault="00AE17E0" w:rsidP="00EE636F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</w:p>
          <w:p w:rsidR="00AE17E0" w:rsidRDefault="00AE17E0" w:rsidP="00EE636F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</w:p>
          <w:p w:rsidR="00AE17E0" w:rsidRDefault="00AE17E0" w:rsidP="00EE636F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</w:p>
          <w:p w:rsidR="00AE17E0" w:rsidRDefault="00AE17E0" w:rsidP="00EE636F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</w:p>
          <w:p w:rsidR="00AE17E0" w:rsidRDefault="00AE17E0" w:rsidP="00EE636F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</w:p>
          <w:p w:rsidR="00AE17E0" w:rsidRDefault="00AE17E0" w:rsidP="00EE636F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</w:p>
          <w:p w:rsidR="00AE17E0" w:rsidRDefault="00AE17E0" w:rsidP="00EE636F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</w:p>
          <w:p w:rsidR="00AE17E0" w:rsidRPr="009D020F" w:rsidRDefault="00AE17E0" w:rsidP="00EE636F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</w:p>
        </w:tc>
        <w:tc>
          <w:tcPr>
            <w:tcW w:w="29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E17E0" w:rsidRPr="009D020F" w:rsidRDefault="00AE17E0" w:rsidP="00EE636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E17E0" w:rsidRPr="009D020F" w:rsidRDefault="00AE17E0" w:rsidP="00EE636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E17E0" w:rsidRPr="009D020F" w:rsidRDefault="00AE17E0" w:rsidP="00EE636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E17E0" w:rsidRPr="009D020F" w:rsidTr="00EE636F">
        <w:trPr>
          <w:jc w:val="center"/>
        </w:trPr>
        <w:tc>
          <w:tcPr>
            <w:tcW w:w="11146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E17E0" w:rsidRPr="00745847" w:rsidRDefault="00AE17E0" w:rsidP="00EE636F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45847">
              <w:rPr>
                <w:rFonts w:ascii="Times New Roman" w:hAnsi="Times New Roman" w:cs="Times New Roman"/>
                <w:b/>
                <w:sz w:val="24"/>
                <w:szCs w:val="24"/>
              </w:rPr>
              <w:t>3. Актуализация знаний</w:t>
            </w:r>
          </w:p>
        </w:tc>
      </w:tr>
      <w:tr w:rsidR="00AE17E0" w:rsidRPr="009D020F" w:rsidTr="00EE636F">
        <w:trPr>
          <w:jc w:val="center"/>
        </w:trPr>
        <w:tc>
          <w:tcPr>
            <w:tcW w:w="36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E17E0" w:rsidRDefault="00AE17E0" w:rsidP="00EE636F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</w:p>
          <w:p w:rsidR="00AE17E0" w:rsidRDefault="00AE17E0" w:rsidP="00EE636F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</w:p>
          <w:p w:rsidR="00AE17E0" w:rsidRDefault="00AE17E0" w:rsidP="00EE636F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</w:p>
          <w:p w:rsidR="00AE17E0" w:rsidRDefault="00AE17E0" w:rsidP="00EE636F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</w:p>
          <w:p w:rsidR="00AE17E0" w:rsidRDefault="00AE17E0" w:rsidP="00EE636F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</w:p>
          <w:p w:rsidR="00AE17E0" w:rsidRDefault="00AE17E0" w:rsidP="00EE636F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</w:p>
          <w:p w:rsidR="00AE17E0" w:rsidRDefault="00AE17E0" w:rsidP="00EE636F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</w:p>
          <w:p w:rsidR="00AE17E0" w:rsidRDefault="00AE17E0" w:rsidP="00EE636F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</w:p>
          <w:p w:rsidR="00AE17E0" w:rsidRDefault="00AE17E0" w:rsidP="00EE636F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</w:p>
          <w:p w:rsidR="00AE17E0" w:rsidRDefault="00AE17E0" w:rsidP="00EE636F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</w:p>
          <w:p w:rsidR="00AE17E0" w:rsidRDefault="00AE17E0" w:rsidP="00EE636F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</w:p>
          <w:p w:rsidR="00AE17E0" w:rsidRDefault="00AE17E0" w:rsidP="00EE636F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</w:p>
          <w:p w:rsidR="00AE17E0" w:rsidRPr="009D020F" w:rsidRDefault="00AE17E0" w:rsidP="00EE636F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</w:p>
        </w:tc>
        <w:tc>
          <w:tcPr>
            <w:tcW w:w="29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E17E0" w:rsidRPr="009D020F" w:rsidRDefault="00AE17E0" w:rsidP="00EE636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E17E0" w:rsidRPr="009D020F" w:rsidRDefault="00AE17E0" w:rsidP="00EE636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E17E0" w:rsidRPr="009D020F" w:rsidRDefault="00AE17E0" w:rsidP="00EE636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E17E0" w:rsidRPr="009D020F" w:rsidTr="00EE636F">
        <w:trPr>
          <w:jc w:val="center"/>
        </w:trPr>
        <w:tc>
          <w:tcPr>
            <w:tcW w:w="11146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E17E0" w:rsidRPr="00745847" w:rsidRDefault="00AE17E0" w:rsidP="00AE17E0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45847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4.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Первичное усвоение новых знаний</w:t>
            </w:r>
          </w:p>
        </w:tc>
      </w:tr>
      <w:tr w:rsidR="00AE17E0" w:rsidRPr="009D020F" w:rsidTr="00EE636F">
        <w:trPr>
          <w:jc w:val="center"/>
        </w:trPr>
        <w:tc>
          <w:tcPr>
            <w:tcW w:w="36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E17E0" w:rsidRDefault="00AE17E0" w:rsidP="00EE636F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</w:p>
          <w:p w:rsidR="00AE17E0" w:rsidRDefault="00AE17E0" w:rsidP="00EE636F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</w:p>
          <w:p w:rsidR="00AE17E0" w:rsidRDefault="00AE17E0" w:rsidP="00EE636F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</w:p>
          <w:p w:rsidR="00AE17E0" w:rsidRDefault="00AE17E0" w:rsidP="00EE636F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</w:p>
          <w:p w:rsidR="00AE17E0" w:rsidRDefault="00AE17E0" w:rsidP="00EE636F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</w:p>
          <w:p w:rsidR="00AE17E0" w:rsidRDefault="00AE17E0" w:rsidP="00EE636F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</w:p>
          <w:p w:rsidR="00AE17E0" w:rsidRPr="009D020F" w:rsidRDefault="00AE17E0" w:rsidP="00EE636F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</w:p>
        </w:tc>
        <w:tc>
          <w:tcPr>
            <w:tcW w:w="29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E17E0" w:rsidRPr="009D020F" w:rsidRDefault="00AE17E0" w:rsidP="00EE636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E17E0" w:rsidRPr="00362520" w:rsidRDefault="00AE17E0" w:rsidP="00EE636F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E17E0" w:rsidRPr="009D020F" w:rsidRDefault="00AE17E0" w:rsidP="00EE636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E17E0" w:rsidRPr="009D020F" w:rsidTr="00EE636F">
        <w:trPr>
          <w:jc w:val="center"/>
        </w:trPr>
        <w:tc>
          <w:tcPr>
            <w:tcW w:w="11146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E17E0" w:rsidRPr="00745847" w:rsidRDefault="00AE17E0" w:rsidP="00AE17E0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4584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5.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Первичная проверка понимания</w:t>
            </w:r>
          </w:p>
        </w:tc>
      </w:tr>
      <w:tr w:rsidR="00AE17E0" w:rsidRPr="009D020F" w:rsidTr="00EE636F">
        <w:trPr>
          <w:jc w:val="center"/>
        </w:trPr>
        <w:tc>
          <w:tcPr>
            <w:tcW w:w="36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E17E0" w:rsidRDefault="00AE17E0" w:rsidP="00EE636F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</w:p>
          <w:p w:rsidR="00AE17E0" w:rsidRDefault="00AE17E0" w:rsidP="00EE636F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</w:p>
          <w:p w:rsidR="00AE17E0" w:rsidRDefault="00AE17E0" w:rsidP="00EE636F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</w:p>
          <w:p w:rsidR="00AE17E0" w:rsidRDefault="00AE17E0" w:rsidP="00EE636F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</w:p>
          <w:p w:rsidR="00AE17E0" w:rsidRDefault="00AE17E0" w:rsidP="00EE636F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</w:p>
          <w:p w:rsidR="00AE17E0" w:rsidRDefault="00AE17E0" w:rsidP="00EE636F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</w:p>
          <w:p w:rsidR="00AE17E0" w:rsidRDefault="00AE17E0" w:rsidP="00EE636F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</w:p>
          <w:p w:rsidR="00AE17E0" w:rsidRPr="009D020F" w:rsidRDefault="00AE17E0" w:rsidP="00EE636F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</w:p>
        </w:tc>
        <w:tc>
          <w:tcPr>
            <w:tcW w:w="29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E17E0" w:rsidRPr="009D020F" w:rsidRDefault="00AE17E0" w:rsidP="00EE636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E17E0" w:rsidRPr="009D020F" w:rsidRDefault="00AE17E0" w:rsidP="00EE636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E17E0" w:rsidRPr="009D020F" w:rsidRDefault="00AE17E0" w:rsidP="00EE636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E17E0" w:rsidRPr="009D020F" w:rsidTr="00EE636F">
        <w:trPr>
          <w:jc w:val="center"/>
        </w:trPr>
        <w:tc>
          <w:tcPr>
            <w:tcW w:w="11146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E17E0" w:rsidRPr="00745847" w:rsidRDefault="00AE17E0" w:rsidP="00AE17E0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45847">
              <w:rPr>
                <w:rFonts w:ascii="Times New Roman" w:hAnsi="Times New Roman" w:cs="Times New Roman"/>
                <w:b/>
                <w:sz w:val="24"/>
                <w:szCs w:val="24"/>
              </w:rPr>
              <w:t>6.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Первичное закрепление</w:t>
            </w:r>
          </w:p>
        </w:tc>
      </w:tr>
      <w:tr w:rsidR="00AE17E0" w:rsidRPr="009D020F" w:rsidTr="00EE636F">
        <w:trPr>
          <w:jc w:val="center"/>
        </w:trPr>
        <w:tc>
          <w:tcPr>
            <w:tcW w:w="36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E17E0" w:rsidRDefault="00AE17E0" w:rsidP="00EE636F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</w:p>
          <w:p w:rsidR="00AE17E0" w:rsidRDefault="00AE17E0" w:rsidP="00EE636F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</w:p>
          <w:p w:rsidR="00AE17E0" w:rsidRDefault="00AE17E0" w:rsidP="00EE636F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</w:p>
          <w:p w:rsidR="00AE17E0" w:rsidRDefault="00AE17E0" w:rsidP="00EE636F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</w:p>
          <w:p w:rsidR="00AE17E0" w:rsidRDefault="00AE17E0" w:rsidP="00EE636F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</w:p>
          <w:p w:rsidR="00AE17E0" w:rsidRDefault="00AE17E0" w:rsidP="00EE636F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</w:p>
          <w:p w:rsidR="00AE17E0" w:rsidRDefault="00AE17E0" w:rsidP="00EE636F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</w:p>
          <w:p w:rsidR="00AE17E0" w:rsidRPr="009D020F" w:rsidRDefault="00AE17E0" w:rsidP="00EE636F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</w:p>
        </w:tc>
        <w:tc>
          <w:tcPr>
            <w:tcW w:w="29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E17E0" w:rsidRPr="009D020F" w:rsidRDefault="00AE17E0" w:rsidP="00EE636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E17E0" w:rsidRPr="009D020F" w:rsidRDefault="00AE17E0" w:rsidP="00EE636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E17E0" w:rsidRPr="009D020F" w:rsidRDefault="00AE17E0" w:rsidP="00EE636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E17E0" w:rsidRPr="009D020F" w:rsidTr="00AE3C99">
        <w:trPr>
          <w:jc w:val="center"/>
        </w:trPr>
        <w:tc>
          <w:tcPr>
            <w:tcW w:w="11146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E17E0" w:rsidRPr="00AE17E0" w:rsidRDefault="00AE17E0" w:rsidP="00EE636F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E17E0">
              <w:rPr>
                <w:rFonts w:ascii="Times New Roman" w:hAnsi="Times New Roman" w:cs="Times New Roman"/>
                <w:b/>
                <w:sz w:val="24"/>
                <w:szCs w:val="24"/>
              </w:rPr>
              <w:t>7. Контроль усвоения, обсуждение  допущенных ошибок  и их коррекция</w:t>
            </w:r>
          </w:p>
        </w:tc>
      </w:tr>
      <w:tr w:rsidR="00AE17E0" w:rsidRPr="009D020F" w:rsidTr="00EE636F">
        <w:trPr>
          <w:jc w:val="center"/>
        </w:trPr>
        <w:tc>
          <w:tcPr>
            <w:tcW w:w="36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E17E0" w:rsidRDefault="00AE17E0" w:rsidP="00EE636F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</w:p>
          <w:p w:rsidR="00AE17E0" w:rsidRDefault="00AE17E0" w:rsidP="00EE636F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</w:p>
          <w:p w:rsidR="00AE17E0" w:rsidRDefault="00AE17E0" w:rsidP="00EE636F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</w:p>
        </w:tc>
        <w:tc>
          <w:tcPr>
            <w:tcW w:w="29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E17E0" w:rsidRPr="009D020F" w:rsidRDefault="00AE17E0" w:rsidP="00EE636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E17E0" w:rsidRPr="009D020F" w:rsidRDefault="00AE17E0" w:rsidP="00EE636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E17E0" w:rsidRPr="009D020F" w:rsidRDefault="00AE17E0" w:rsidP="00EE636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E17E0" w:rsidRPr="009D020F" w:rsidTr="003C154F">
        <w:trPr>
          <w:jc w:val="center"/>
        </w:trPr>
        <w:tc>
          <w:tcPr>
            <w:tcW w:w="11146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E17E0" w:rsidRPr="009D020F" w:rsidRDefault="00AE17E0" w:rsidP="00EE636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  <w:r w:rsidRPr="00745847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D10155">
              <w:rPr>
                <w:rFonts w:ascii="Times New Roman" w:hAnsi="Times New Roman" w:cs="Times New Roman"/>
                <w:b/>
                <w:sz w:val="24"/>
                <w:szCs w:val="24"/>
              </w:rPr>
              <w:t>Информация о домашнем задании, инструктаж о его выполнении</w:t>
            </w:r>
          </w:p>
        </w:tc>
      </w:tr>
      <w:tr w:rsidR="00AE17E0" w:rsidRPr="009D020F" w:rsidTr="00EE636F">
        <w:trPr>
          <w:jc w:val="center"/>
        </w:trPr>
        <w:tc>
          <w:tcPr>
            <w:tcW w:w="36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E17E0" w:rsidRDefault="00AE17E0" w:rsidP="00EE636F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</w:p>
          <w:p w:rsidR="00AE17E0" w:rsidRDefault="00AE17E0" w:rsidP="00EE636F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</w:p>
          <w:p w:rsidR="00AE17E0" w:rsidRDefault="00AE17E0" w:rsidP="00EE636F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</w:p>
          <w:p w:rsidR="00AE17E0" w:rsidRDefault="00AE17E0" w:rsidP="00EE636F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</w:p>
          <w:p w:rsidR="00AE17E0" w:rsidRDefault="00AE17E0" w:rsidP="00EE636F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</w:p>
          <w:p w:rsidR="00AE17E0" w:rsidRDefault="00AE17E0" w:rsidP="00EE636F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</w:p>
          <w:p w:rsidR="00AE17E0" w:rsidRPr="009D020F" w:rsidRDefault="00AE17E0" w:rsidP="00EE636F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</w:p>
        </w:tc>
        <w:tc>
          <w:tcPr>
            <w:tcW w:w="29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E17E0" w:rsidRPr="009D020F" w:rsidRDefault="00AE17E0" w:rsidP="00EE636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E17E0" w:rsidRPr="009D020F" w:rsidRDefault="00AE17E0" w:rsidP="00EE636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E17E0" w:rsidRPr="009D020F" w:rsidRDefault="00AE17E0" w:rsidP="00EE636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E17E0" w:rsidRPr="009D020F" w:rsidTr="00EE636F">
        <w:trPr>
          <w:jc w:val="center"/>
        </w:trPr>
        <w:tc>
          <w:tcPr>
            <w:tcW w:w="11146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E17E0" w:rsidRPr="00745847" w:rsidRDefault="00AE17E0" w:rsidP="00EE636F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  <w:r w:rsidRPr="00745847">
              <w:rPr>
                <w:rFonts w:ascii="Times New Roman" w:hAnsi="Times New Roman" w:cs="Times New Roman"/>
                <w:b/>
                <w:sz w:val="24"/>
                <w:szCs w:val="24"/>
              </w:rPr>
              <w:t>. Рефлексия (подведение итогов занятия)</w:t>
            </w:r>
          </w:p>
        </w:tc>
      </w:tr>
      <w:tr w:rsidR="00AE17E0" w:rsidRPr="009D020F" w:rsidTr="00EE636F">
        <w:trPr>
          <w:jc w:val="center"/>
        </w:trPr>
        <w:tc>
          <w:tcPr>
            <w:tcW w:w="36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E17E0" w:rsidRDefault="00AE17E0" w:rsidP="00EE636F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</w:p>
          <w:p w:rsidR="00AE17E0" w:rsidRDefault="00AE17E0" w:rsidP="00EE636F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</w:p>
          <w:p w:rsidR="00AE17E0" w:rsidRDefault="00AE17E0" w:rsidP="00EE636F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</w:p>
          <w:p w:rsidR="00AE17E0" w:rsidRDefault="00AE17E0" w:rsidP="00EE636F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</w:p>
          <w:p w:rsidR="00AE17E0" w:rsidRDefault="00AE17E0" w:rsidP="00EE636F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</w:p>
          <w:p w:rsidR="00AE17E0" w:rsidRPr="009D020F" w:rsidRDefault="00AE17E0" w:rsidP="00EE636F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</w:p>
        </w:tc>
        <w:tc>
          <w:tcPr>
            <w:tcW w:w="29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E17E0" w:rsidRPr="009D020F" w:rsidRDefault="00AE17E0" w:rsidP="00EE636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E17E0" w:rsidRPr="009D020F" w:rsidRDefault="00AE17E0" w:rsidP="00EE636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E17E0" w:rsidRPr="009D020F" w:rsidRDefault="00AE17E0" w:rsidP="00EE636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8A68E2" w:rsidRDefault="008A68E2" w:rsidP="008A68E2">
      <w:pPr>
        <w:jc w:val="center"/>
        <w:rPr>
          <w:rFonts w:ascii="Times New Roman" w:hAnsi="Times New Roman" w:cs="Times New Roman"/>
          <w:i/>
          <w:iCs/>
          <w:sz w:val="36"/>
          <w:szCs w:val="36"/>
        </w:rPr>
      </w:pPr>
    </w:p>
    <w:sectPr w:rsidR="008A68E2" w:rsidSect="00362520">
      <w:pgSz w:w="11906" w:h="16838"/>
      <w:pgMar w:top="426" w:right="424" w:bottom="426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D04FB5"/>
    <w:multiLevelType w:val="hybridMultilevel"/>
    <w:tmpl w:val="2CCCDC5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1CA3377"/>
    <w:multiLevelType w:val="hybridMultilevel"/>
    <w:tmpl w:val="2D6AA53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9B66060"/>
    <w:multiLevelType w:val="hybridMultilevel"/>
    <w:tmpl w:val="0CE4FD26"/>
    <w:lvl w:ilvl="0" w:tplc="5A82C9CE">
      <w:start w:val="1"/>
      <w:numFmt w:val="bullet"/>
      <w:lvlText w:val="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8B4A26B0" w:tentative="1">
      <w:start w:val="1"/>
      <w:numFmt w:val="bullet"/>
      <w:lvlText w:val="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9C24AA88" w:tentative="1">
      <w:start w:val="1"/>
      <w:numFmt w:val="bullet"/>
      <w:lvlText w:val="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C36802A2" w:tentative="1">
      <w:start w:val="1"/>
      <w:numFmt w:val="bullet"/>
      <w:lvlText w:val="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6DFCD208" w:tentative="1">
      <w:start w:val="1"/>
      <w:numFmt w:val="bullet"/>
      <w:lvlText w:val="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0B4E18F0" w:tentative="1">
      <w:start w:val="1"/>
      <w:numFmt w:val="bullet"/>
      <w:lvlText w:val="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1F3A5DD4" w:tentative="1">
      <w:start w:val="1"/>
      <w:numFmt w:val="bullet"/>
      <w:lvlText w:val="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FB4EAC34" w:tentative="1">
      <w:start w:val="1"/>
      <w:numFmt w:val="bullet"/>
      <w:lvlText w:val="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B99E948C" w:tentative="1">
      <w:start w:val="1"/>
      <w:numFmt w:val="bullet"/>
      <w:lvlText w:val="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580C12FA"/>
    <w:multiLevelType w:val="hybridMultilevel"/>
    <w:tmpl w:val="0426A42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82D0A5B"/>
    <w:multiLevelType w:val="hybridMultilevel"/>
    <w:tmpl w:val="06FC721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FD6571E"/>
    <w:multiLevelType w:val="hybridMultilevel"/>
    <w:tmpl w:val="D5A83E6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6907028A"/>
    <w:multiLevelType w:val="hybridMultilevel"/>
    <w:tmpl w:val="242E777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D552EF8"/>
    <w:multiLevelType w:val="hybridMultilevel"/>
    <w:tmpl w:val="389AB45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5"/>
  </w:num>
  <w:num w:numId="5">
    <w:abstractNumId w:val="2"/>
  </w:num>
  <w:num w:numId="6">
    <w:abstractNumId w:val="7"/>
  </w:num>
  <w:num w:numId="7">
    <w:abstractNumId w:val="4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D020F"/>
    <w:rsid w:val="0001351A"/>
    <w:rsid w:val="00362520"/>
    <w:rsid w:val="0050070C"/>
    <w:rsid w:val="005458A7"/>
    <w:rsid w:val="00603448"/>
    <w:rsid w:val="00633444"/>
    <w:rsid w:val="00727FA0"/>
    <w:rsid w:val="00730C26"/>
    <w:rsid w:val="00745847"/>
    <w:rsid w:val="00746A36"/>
    <w:rsid w:val="00803502"/>
    <w:rsid w:val="008A68E2"/>
    <w:rsid w:val="00931953"/>
    <w:rsid w:val="009D020F"/>
    <w:rsid w:val="009E70FA"/>
    <w:rsid w:val="00AE17E0"/>
    <w:rsid w:val="00BB01BF"/>
    <w:rsid w:val="00D10155"/>
    <w:rsid w:val="00D80510"/>
    <w:rsid w:val="00DD3B07"/>
    <w:rsid w:val="00E110E6"/>
    <w:rsid w:val="00E77D8C"/>
    <w:rsid w:val="00EE03B8"/>
    <w:rsid w:val="00F735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D020F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9D020F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D020F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9D020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82296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358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2711150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3801701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5671653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750274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1849761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7520131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198757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233263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8433003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3626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13</Pages>
  <Words>895</Words>
  <Characters>5104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5988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Андрей</dc:creator>
  <cp:lastModifiedBy>26</cp:lastModifiedBy>
  <cp:revision>2</cp:revision>
  <dcterms:created xsi:type="dcterms:W3CDTF">2015-01-08T15:00:00Z</dcterms:created>
  <dcterms:modified xsi:type="dcterms:W3CDTF">2015-01-08T15:00:00Z</dcterms:modified>
</cp:coreProperties>
</file>